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D062D" w14:textId="129C3BFB" w:rsidR="001F6094" w:rsidRPr="00C00841" w:rsidRDefault="007A3FA5" w:rsidP="00C9234F">
      <w:pPr>
        <w:keepNext/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caps/>
        </w:rPr>
      </w:pPr>
      <w:r w:rsidRPr="00B4621B">
        <w:rPr>
          <w:rFonts w:ascii="Times New Roman" w:hAnsi="Times New Roman" w:cs="Times New Roman"/>
          <w:b/>
          <w:bCs/>
          <w:caps/>
          <w:sz w:val="28"/>
          <w:szCs w:val="28"/>
        </w:rPr>
        <w:t>КАЛЕНДАРНО - Тематическое планирование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по программе «За страницами учебника русского языка». </w:t>
      </w:r>
      <w:r w:rsidR="00C479D3">
        <w:rPr>
          <w:rFonts w:ascii="Times New Roman" w:hAnsi="Times New Roman" w:cs="Times New Roman"/>
          <w:b/>
          <w:bCs/>
          <w:caps/>
          <w:sz w:val="28"/>
          <w:szCs w:val="28"/>
        </w:rPr>
        <w:t>7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класс</w:t>
      </w:r>
    </w:p>
    <w:p w14:paraId="1D52AA51" w14:textId="77777777" w:rsidR="001F6094" w:rsidRPr="00C00841" w:rsidRDefault="001F6094" w:rsidP="001F6094">
      <w:pPr>
        <w:keepNext/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caps/>
        </w:rPr>
      </w:pPr>
      <w:r w:rsidRPr="00C00841">
        <w:rPr>
          <w:rFonts w:ascii="Times New Roman" w:hAnsi="Times New Roman" w:cs="Times New Roman"/>
          <w:b/>
          <w:bCs/>
          <w:caps/>
        </w:rPr>
        <w:t>7 класс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959"/>
        <w:gridCol w:w="2127"/>
        <w:gridCol w:w="1417"/>
        <w:gridCol w:w="1701"/>
        <w:gridCol w:w="1843"/>
        <w:gridCol w:w="1701"/>
        <w:gridCol w:w="1843"/>
        <w:gridCol w:w="1559"/>
        <w:gridCol w:w="1700"/>
      </w:tblGrid>
      <w:tr w:rsidR="001F6094" w:rsidRPr="00C00841" w14:paraId="670EA890" w14:textId="77777777" w:rsidTr="000D0B3D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CA139" w14:textId="77777777" w:rsidR="001F6094" w:rsidRPr="00C00841" w:rsidRDefault="001F6094" w:rsidP="000D0B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0841">
              <w:rPr>
                <w:rFonts w:ascii="Times New Roman" w:hAnsi="Times New Roman" w:cs="Times New Roman"/>
                <w:b/>
                <w:bCs/>
              </w:rPr>
              <w:t xml:space="preserve">№ </w:t>
            </w:r>
          </w:p>
          <w:p w14:paraId="07A1B93D" w14:textId="77777777" w:rsidR="001F6094" w:rsidRPr="00C00841" w:rsidRDefault="001F6094" w:rsidP="000D0B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0841">
              <w:rPr>
                <w:rFonts w:ascii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C0F1B" w14:textId="77777777" w:rsidR="001F6094" w:rsidRPr="00C00841" w:rsidRDefault="001F6094" w:rsidP="000D0B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C00841">
              <w:rPr>
                <w:rFonts w:ascii="Times New Roman" w:hAnsi="Times New Roman" w:cs="Times New Roman"/>
                <w:b/>
                <w:bCs/>
              </w:rPr>
              <w:t xml:space="preserve">Дата </w:t>
            </w:r>
            <w:proofErr w:type="spellStart"/>
            <w:r w:rsidRPr="00C00841">
              <w:rPr>
                <w:rFonts w:ascii="Times New Roman" w:hAnsi="Times New Roman" w:cs="Times New Roman"/>
                <w:b/>
                <w:bCs/>
              </w:rPr>
              <w:t>прове</w:t>
            </w:r>
            <w:proofErr w:type="spellEnd"/>
          </w:p>
          <w:p w14:paraId="1AEC769F" w14:textId="77777777" w:rsidR="001F6094" w:rsidRPr="00C00841" w:rsidRDefault="001F6094" w:rsidP="000D0B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00841">
              <w:rPr>
                <w:rFonts w:ascii="Times New Roman" w:hAnsi="Times New Roman" w:cs="Times New Roman"/>
                <w:b/>
                <w:bCs/>
              </w:rPr>
              <w:t>дения</w:t>
            </w:r>
            <w:proofErr w:type="spellEnd"/>
            <w:r w:rsidRPr="00C00841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F763E" w14:textId="77777777" w:rsidR="001F6094" w:rsidRPr="00C00841" w:rsidRDefault="001F6094" w:rsidP="00262C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0841">
              <w:rPr>
                <w:rFonts w:ascii="Times New Roman" w:hAnsi="Times New Roman" w:cs="Times New Roman"/>
                <w:b/>
                <w:bCs/>
              </w:rPr>
              <w:t>Тема</w:t>
            </w:r>
            <w:r w:rsidR="00262CF7" w:rsidRPr="00C00841">
              <w:rPr>
                <w:rFonts w:ascii="Times New Roman" w:hAnsi="Times New Roman" w:cs="Times New Roman"/>
                <w:b/>
                <w:bCs/>
              </w:rPr>
              <w:t xml:space="preserve"> занятия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297A" w14:textId="77777777" w:rsidR="001F6094" w:rsidRPr="00C00841" w:rsidRDefault="001F6094" w:rsidP="000D0B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0841">
              <w:rPr>
                <w:rFonts w:ascii="Times New Roman" w:hAnsi="Times New Roman" w:cs="Times New Roman"/>
                <w:b/>
                <w:bCs/>
              </w:rPr>
              <w:t>Тип урока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BF807" w14:textId="77777777" w:rsidR="001F6094" w:rsidRPr="00C00841" w:rsidRDefault="001F6094" w:rsidP="000D0B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0841">
              <w:rPr>
                <w:rFonts w:ascii="Times New Roman" w:hAnsi="Times New Roman" w:cs="Times New Roman"/>
                <w:b/>
                <w:bCs/>
              </w:rPr>
              <w:t>Планируемые результаты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6DBB2" w14:textId="77777777" w:rsidR="001F6094" w:rsidRPr="00C00841" w:rsidRDefault="001F6094" w:rsidP="000D0B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0841">
              <w:rPr>
                <w:rFonts w:ascii="Times New Roman" w:hAnsi="Times New Roman" w:cs="Times New Roman"/>
                <w:b/>
                <w:bCs/>
              </w:rPr>
              <w:t>Виды деятельности учащихся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6E327" w14:textId="77777777" w:rsidR="001F6094" w:rsidRPr="00C00841" w:rsidRDefault="001F6094" w:rsidP="000D0B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0841">
              <w:rPr>
                <w:rFonts w:ascii="Times New Roman" w:hAnsi="Times New Roman" w:cs="Times New Roman"/>
                <w:b/>
                <w:bCs/>
              </w:rPr>
              <w:t>Вид</w:t>
            </w:r>
          </w:p>
          <w:p w14:paraId="7EE5356F" w14:textId="77777777" w:rsidR="001F6094" w:rsidRPr="00C00841" w:rsidRDefault="001F6094" w:rsidP="000D0B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0841">
              <w:rPr>
                <w:rFonts w:ascii="Times New Roman" w:hAnsi="Times New Roman" w:cs="Times New Roman"/>
                <w:b/>
                <w:bCs/>
              </w:rPr>
              <w:t>контроля.</w:t>
            </w:r>
          </w:p>
          <w:p w14:paraId="3A3FD1EB" w14:textId="77777777" w:rsidR="001F6094" w:rsidRPr="00C00841" w:rsidRDefault="001F6094" w:rsidP="000D0B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0841">
              <w:rPr>
                <w:rFonts w:ascii="Times New Roman" w:hAnsi="Times New Roman" w:cs="Times New Roman"/>
                <w:b/>
                <w:bCs/>
              </w:rPr>
              <w:t>Измерители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021B" w14:textId="77777777" w:rsidR="001F6094" w:rsidRPr="00C00841" w:rsidRDefault="001F6094" w:rsidP="000D0B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0841">
              <w:rPr>
                <w:rFonts w:ascii="Times New Roman" w:hAnsi="Times New Roman" w:cs="Times New Roman"/>
                <w:b/>
                <w:bCs/>
              </w:rPr>
              <w:t>Домашнее задание</w:t>
            </w:r>
          </w:p>
        </w:tc>
      </w:tr>
      <w:tr w:rsidR="001F6094" w:rsidRPr="00C00841" w14:paraId="60E17C19" w14:textId="77777777" w:rsidTr="000D0B3D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58596" w14:textId="77777777" w:rsidR="001F6094" w:rsidRPr="00C00841" w:rsidRDefault="001F6094" w:rsidP="000D0B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2AD33" w14:textId="77777777" w:rsidR="001F6094" w:rsidRPr="00C00841" w:rsidRDefault="001F6094" w:rsidP="000D0B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B51F9" w14:textId="77777777" w:rsidR="001F6094" w:rsidRPr="00C00841" w:rsidRDefault="001F6094" w:rsidP="000D0B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48C23" w14:textId="77777777" w:rsidR="001F6094" w:rsidRPr="00C00841" w:rsidRDefault="001F6094" w:rsidP="000D0B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0C38D" w14:textId="77777777" w:rsidR="001F6094" w:rsidRPr="00C00841" w:rsidRDefault="001F6094" w:rsidP="000D0B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0841">
              <w:rPr>
                <w:rFonts w:ascii="Times New Roman" w:hAnsi="Times New Roman" w:cs="Times New Roman"/>
                <w:b/>
                <w:bCs/>
              </w:rPr>
              <w:t>Предметные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DDAD1D7" w14:textId="77777777" w:rsidR="001F6094" w:rsidRPr="00C00841" w:rsidRDefault="001F6094" w:rsidP="000D0B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0841">
              <w:rPr>
                <w:rFonts w:ascii="Times New Roman" w:hAnsi="Times New Roman" w:cs="Times New Roman"/>
                <w:b/>
                <w:bCs/>
              </w:rPr>
              <w:t>Метапредметные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0E1E0" w14:textId="77777777" w:rsidR="001F6094" w:rsidRPr="00C00841" w:rsidRDefault="001F6094" w:rsidP="000D0B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0841">
              <w:rPr>
                <w:rFonts w:ascii="Times New Roman" w:hAnsi="Times New Roman" w:cs="Times New Roman"/>
                <w:b/>
                <w:bCs/>
              </w:rPr>
              <w:t>Личностные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60DC5" w14:textId="77777777" w:rsidR="001F6094" w:rsidRPr="00C00841" w:rsidRDefault="001F6094" w:rsidP="000D0B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AE54D" w14:textId="77777777" w:rsidR="001F6094" w:rsidRPr="00C00841" w:rsidRDefault="001F6094" w:rsidP="000D0B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BB7A8" w14:textId="77777777" w:rsidR="001F6094" w:rsidRPr="00C00841" w:rsidRDefault="001F6094" w:rsidP="000D0B3D">
            <w:pPr>
              <w:rPr>
                <w:rFonts w:ascii="Times New Roman" w:hAnsi="Times New Roman" w:cs="Times New Roman"/>
              </w:rPr>
            </w:pPr>
          </w:p>
        </w:tc>
      </w:tr>
      <w:tr w:rsidR="001F6094" w:rsidRPr="00C00841" w14:paraId="78F84E61" w14:textId="77777777" w:rsidTr="000D0B3D">
        <w:tc>
          <w:tcPr>
            <w:tcW w:w="154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2C3A4" w14:textId="77777777" w:rsidR="001F6094" w:rsidRPr="00352475" w:rsidRDefault="00F045E6" w:rsidP="000D0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4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</w:t>
            </w:r>
            <w:r w:rsidR="00926CF3" w:rsidRPr="00352475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 (9 недель)</w:t>
            </w:r>
          </w:p>
        </w:tc>
      </w:tr>
      <w:tr w:rsidR="00926CF3" w:rsidRPr="00C00841" w14:paraId="08AF476C" w14:textId="77777777" w:rsidTr="000D0B3D">
        <w:tc>
          <w:tcPr>
            <w:tcW w:w="154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DD57" w14:textId="77777777" w:rsidR="00926CF3" w:rsidRPr="00352475" w:rsidRDefault="008017EC" w:rsidP="000D0B3D">
            <w:pPr>
              <w:rPr>
                <w:rFonts w:ascii="Times New Roman" w:hAnsi="Times New Roman" w:cs="Times New Roman"/>
                <w:b/>
                <w:bCs/>
                <w:color w:val="000000"/>
                <w:kern w:val="3"/>
                <w:sz w:val="24"/>
                <w:szCs w:val="24"/>
              </w:rPr>
            </w:pPr>
            <w:r w:rsidRPr="007C1F6F">
              <w:rPr>
                <w:rFonts w:ascii="Times New Roman" w:hAnsi="Times New Roman" w:cs="Times New Roman"/>
                <w:b/>
                <w:bCs/>
                <w:color w:val="000000"/>
                <w:kern w:val="3"/>
              </w:rPr>
              <w:t xml:space="preserve">                             </w:t>
            </w:r>
            <w:r w:rsidR="00926CF3" w:rsidRPr="00352475">
              <w:rPr>
                <w:rFonts w:ascii="Times New Roman" w:hAnsi="Times New Roman" w:cs="Times New Roman"/>
                <w:b/>
                <w:bCs/>
                <w:color w:val="000000"/>
                <w:kern w:val="3"/>
                <w:sz w:val="24"/>
                <w:szCs w:val="24"/>
              </w:rPr>
              <w:t>Введение.(1ч)</w:t>
            </w:r>
          </w:p>
        </w:tc>
      </w:tr>
      <w:tr w:rsidR="001F6094" w:rsidRPr="00C00841" w14:paraId="3CB7275C" w14:textId="77777777" w:rsidTr="000D0B3D">
        <w:trPr>
          <w:trHeight w:val="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B487" w14:textId="77777777" w:rsidR="001F6094" w:rsidRPr="00352475" w:rsidRDefault="001F6094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524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18505" w14:textId="77777777" w:rsidR="001F6094" w:rsidRPr="00352475" w:rsidRDefault="001F6094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F2D2" w14:textId="77777777" w:rsidR="001F6094" w:rsidRPr="00352475" w:rsidRDefault="00966D38" w:rsidP="000D0B3D">
            <w:pPr>
              <w:overflowPunct w:val="0"/>
              <w:autoSpaceDE w:val="0"/>
              <w:autoSpaceDN w:val="0"/>
              <w:spacing w:after="283"/>
              <w:jc w:val="both"/>
              <w:textAlignment w:val="baseline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352475">
              <w:rPr>
                <w:rFonts w:ascii="Times New Roman" w:hAnsi="Times New Roman" w:cs="Times New Roman"/>
              </w:rPr>
              <w:t>Язык и речь - чудо из чудес.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8529A" w14:textId="77777777" w:rsidR="001F6094" w:rsidRPr="00352475" w:rsidRDefault="008F692B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52475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5E8F1" w14:textId="77777777" w:rsidR="001F6094" w:rsidRPr="00352475" w:rsidRDefault="00BD399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52475">
              <w:rPr>
                <w:rFonts w:ascii="Times New Roman" w:hAnsi="Times New Roman" w:cs="Times New Roman"/>
                <w:lang w:eastAsia="ru-RU"/>
              </w:rPr>
              <w:t>Совершенствовать знания по русскому языку, углублять их, систематизировать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616ED" w14:textId="77777777" w:rsidR="001F6094" w:rsidRPr="00352475" w:rsidRDefault="00D97122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52475">
              <w:rPr>
                <w:rFonts w:ascii="Times New Roman" w:hAnsi="Times New Roman" w:cs="Times New Roman"/>
              </w:rPr>
              <w:t>У</w:t>
            </w:r>
            <w:r w:rsidR="001F6094" w:rsidRPr="00352475">
              <w:rPr>
                <w:rFonts w:ascii="Times New Roman" w:hAnsi="Times New Roman" w:cs="Times New Roman"/>
              </w:rPr>
              <w:t xml:space="preserve">меть искать и выделять </w:t>
            </w:r>
            <w:proofErr w:type="spellStart"/>
            <w:r w:rsidR="001F6094" w:rsidRPr="00352475">
              <w:rPr>
                <w:rFonts w:ascii="Times New Roman" w:hAnsi="Times New Roman" w:cs="Times New Roman"/>
              </w:rPr>
              <w:t>необ</w:t>
            </w:r>
            <w:proofErr w:type="spellEnd"/>
            <w:r w:rsidR="001F6094" w:rsidRPr="0035247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F6094" w:rsidRPr="00352475">
              <w:rPr>
                <w:rFonts w:ascii="Times New Roman" w:hAnsi="Times New Roman" w:cs="Times New Roman"/>
              </w:rPr>
              <w:t>ходимую</w:t>
            </w:r>
            <w:proofErr w:type="spellEnd"/>
            <w:r w:rsidR="001F6094" w:rsidRPr="00352475">
              <w:rPr>
                <w:rFonts w:ascii="Times New Roman" w:hAnsi="Times New Roman" w:cs="Times New Roman"/>
              </w:rPr>
              <w:t xml:space="preserve"> ин формацию</w:t>
            </w:r>
          </w:p>
          <w:p w14:paraId="165A76D7" w14:textId="77777777" w:rsidR="001F6094" w:rsidRPr="00352475" w:rsidRDefault="00D97122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52475">
              <w:rPr>
                <w:rFonts w:ascii="Times New Roman" w:hAnsi="Times New Roman" w:cs="Times New Roman"/>
              </w:rPr>
              <w:t>В</w:t>
            </w:r>
            <w:r w:rsidR="001F6094" w:rsidRPr="00352475">
              <w:rPr>
                <w:rFonts w:ascii="Times New Roman" w:hAnsi="Times New Roman" w:cs="Times New Roman"/>
              </w:rPr>
              <w:t>ыбирать дей</w:t>
            </w:r>
            <w:r w:rsidRPr="00352475">
              <w:rPr>
                <w:rFonts w:ascii="Times New Roman" w:hAnsi="Times New Roman" w:cs="Times New Roman"/>
              </w:rPr>
              <w:t>-</w:t>
            </w:r>
            <w:r w:rsidR="001F6094" w:rsidRPr="0035247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F6094" w:rsidRPr="00352475">
              <w:rPr>
                <w:rFonts w:ascii="Times New Roman" w:hAnsi="Times New Roman" w:cs="Times New Roman"/>
              </w:rPr>
              <w:t>ствия</w:t>
            </w:r>
            <w:proofErr w:type="spellEnd"/>
            <w:r w:rsidR="001F6094" w:rsidRPr="00352475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="001F6094" w:rsidRPr="00352475">
              <w:rPr>
                <w:rFonts w:ascii="Times New Roman" w:hAnsi="Times New Roman" w:cs="Times New Roman"/>
              </w:rPr>
              <w:t>соответ</w:t>
            </w:r>
            <w:proofErr w:type="spellEnd"/>
            <w:r w:rsidRPr="00352475">
              <w:rPr>
                <w:rFonts w:ascii="Times New Roman" w:hAnsi="Times New Roman" w:cs="Times New Roman"/>
              </w:rPr>
              <w:t>-</w:t>
            </w:r>
            <w:r w:rsidR="001F6094" w:rsidRPr="0035247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F6094" w:rsidRPr="00352475">
              <w:rPr>
                <w:rFonts w:ascii="Times New Roman" w:hAnsi="Times New Roman" w:cs="Times New Roman"/>
              </w:rPr>
              <w:t>ствии</w:t>
            </w:r>
            <w:proofErr w:type="spellEnd"/>
            <w:r w:rsidR="001F6094" w:rsidRPr="00352475">
              <w:rPr>
                <w:rFonts w:ascii="Times New Roman" w:hAnsi="Times New Roman" w:cs="Times New Roman"/>
              </w:rPr>
              <w:t xml:space="preserve"> с </w:t>
            </w:r>
            <w:proofErr w:type="gramStart"/>
            <w:r w:rsidR="001F6094" w:rsidRPr="00352475">
              <w:rPr>
                <w:rFonts w:ascii="Times New Roman" w:hAnsi="Times New Roman" w:cs="Times New Roman"/>
              </w:rPr>
              <w:t>постав</w:t>
            </w:r>
            <w:r w:rsidRPr="00352475">
              <w:rPr>
                <w:rFonts w:ascii="Times New Roman" w:hAnsi="Times New Roman" w:cs="Times New Roman"/>
              </w:rPr>
              <w:t>-</w:t>
            </w:r>
            <w:r w:rsidR="001F6094" w:rsidRPr="00352475">
              <w:rPr>
                <w:rFonts w:ascii="Times New Roman" w:hAnsi="Times New Roman" w:cs="Times New Roman"/>
              </w:rPr>
              <w:t xml:space="preserve"> ленной</w:t>
            </w:r>
            <w:proofErr w:type="gramEnd"/>
            <w:r w:rsidR="001F6094" w:rsidRPr="00352475">
              <w:rPr>
                <w:rFonts w:ascii="Times New Roman" w:hAnsi="Times New Roman" w:cs="Times New Roman"/>
              </w:rPr>
              <w:t xml:space="preserve"> задачей.</w:t>
            </w:r>
          </w:p>
          <w:p w14:paraId="278DC96F" w14:textId="77777777" w:rsidR="001F6094" w:rsidRPr="00352475" w:rsidRDefault="00D97122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52475">
              <w:rPr>
                <w:rFonts w:ascii="Times New Roman" w:hAnsi="Times New Roman" w:cs="Times New Roman"/>
              </w:rPr>
              <w:t>У</w:t>
            </w:r>
            <w:r w:rsidR="001F6094" w:rsidRPr="00352475">
              <w:rPr>
                <w:rFonts w:ascii="Times New Roman" w:hAnsi="Times New Roman" w:cs="Times New Roman"/>
              </w:rPr>
              <w:t xml:space="preserve">меть ставить вопросы и </w:t>
            </w:r>
            <w:proofErr w:type="spellStart"/>
            <w:r w:rsidR="001F6094" w:rsidRPr="00352475">
              <w:rPr>
                <w:rFonts w:ascii="Times New Roman" w:hAnsi="Times New Roman" w:cs="Times New Roman"/>
              </w:rPr>
              <w:t>обра</w:t>
            </w:r>
            <w:proofErr w:type="spellEnd"/>
            <w:r w:rsidR="001F6094" w:rsidRPr="0035247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F6094" w:rsidRPr="00352475">
              <w:rPr>
                <w:rFonts w:ascii="Times New Roman" w:hAnsi="Times New Roman" w:cs="Times New Roman"/>
              </w:rPr>
              <w:t>щаться</w:t>
            </w:r>
            <w:proofErr w:type="spellEnd"/>
            <w:r w:rsidR="001F6094" w:rsidRPr="00352475">
              <w:rPr>
                <w:rFonts w:ascii="Times New Roman" w:hAnsi="Times New Roman" w:cs="Times New Roman"/>
              </w:rPr>
              <w:t xml:space="preserve"> за </w:t>
            </w:r>
            <w:proofErr w:type="spellStart"/>
            <w:r w:rsidR="001F6094" w:rsidRPr="00352475">
              <w:rPr>
                <w:rFonts w:ascii="Times New Roman" w:hAnsi="Times New Roman" w:cs="Times New Roman"/>
              </w:rPr>
              <w:t>помо</w:t>
            </w:r>
            <w:proofErr w:type="spellEnd"/>
            <w:r w:rsidR="001F6094" w:rsidRPr="0035247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F6094" w:rsidRPr="00352475">
              <w:rPr>
                <w:rFonts w:ascii="Times New Roman" w:hAnsi="Times New Roman" w:cs="Times New Roman"/>
              </w:rPr>
              <w:t>щью</w:t>
            </w:r>
            <w:proofErr w:type="spellEnd"/>
            <w:r w:rsidR="001F6094" w:rsidRPr="00352475">
              <w:rPr>
                <w:rFonts w:ascii="Times New Roman" w:hAnsi="Times New Roman" w:cs="Times New Roman"/>
              </w:rPr>
              <w:t xml:space="preserve"> к учебной </w:t>
            </w:r>
            <w:proofErr w:type="gramStart"/>
            <w:r w:rsidR="001F6094" w:rsidRPr="00352475">
              <w:rPr>
                <w:rFonts w:ascii="Times New Roman" w:hAnsi="Times New Roman" w:cs="Times New Roman"/>
              </w:rPr>
              <w:t>лит-ре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56B10" w14:textId="77777777" w:rsidR="001F6094" w:rsidRPr="00352475" w:rsidRDefault="004E1A9F" w:rsidP="004E1A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52475">
              <w:rPr>
                <w:rFonts w:ascii="Times New Roman" w:hAnsi="Times New Roman" w:cs="Times New Roman"/>
              </w:rPr>
              <w:t>Формирование</w:t>
            </w:r>
            <w:proofErr w:type="gramStart"/>
            <w:r w:rsidRPr="00352475">
              <w:rPr>
                <w:rFonts w:ascii="Times New Roman" w:hAnsi="Times New Roman" w:cs="Times New Roman"/>
              </w:rPr>
              <w:t xml:space="preserve">   «</w:t>
            </w:r>
            <w:proofErr w:type="gramEnd"/>
            <w:r w:rsidRPr="00352475">
              <w:rPr>
                <w:rFonts w:ascii="Times New Roman" w:hAnsi="Times New Roman" w:cs="Times New Roman"/>
              </w:rPr>
              <w:t xml:space="preserve">стартовой» мотивации к обучению, к </w:t>
            </w:r>
            <w:proofErr w:type="spellStart"/>
            <w:r w:rsidRPr="00352475">
              <w:rPr>
                <w:rFonts w:ascii="Times New Roman" w:hAnsi="Times New Roman" w:cs="Times New Roman"/>
              </w:rPr>
              <w:t>индивидуаль</w:t>
            </w:r>
            <w:proofErr w:type="spellEnd"/>
            <w:r w:rsidRPr="00352475">
              <w:rPr>
                <w:rFonts w:ascii="Times New Roman" w:hAnsi="Times New Roman" w:cs="Times New Roman"/>
              </w:rPr>
              <w:t>- ной и коллективной творческой деятельности, осознание смысла учения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90016" w14:textId="77777777" w:rsidR="009B09B3" w:rsidRPr="00352475" w:rsidRDefault="009B09B3" w:rsidP="009B09B3">
            <w:pPr>
              <w:rPr>
                <w:rFonts w:ascii="Times New Roman" w:hAnsi="Times New Roman" w:cs="Times New Roman"/>
              </w:rPr>
            </w:pPr>
            <w:r w:rsidRPr="00352475">
              <w:rPr>
                <w:rFonts w:ascii="Times New Roman" w:hAnsi="Times New Roman" w:cs="Times New Roman"/>
              </w:rPr>
              <w:t>Составлять текст по пословице или поговорке о языке. Составление этимологического словаря  народной мудрости о языке.</w:t>
            </w:r>
          </w:p>
          <w:p w14:paraId="7CA4F31A" w14:textId="77777777" w:rsidR="001F6094" w:rsidRPr="00352475" w:rsidRDefault="001F6094" w:rsidP="000D0B3D">
            <w:pPr>
              <w:ind w:left="20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F259A" w14:textId="77777777" w:rsidR="001F6094" w:rsidRPr="00352475" w:rsidRDefault="00C00841" w:rsidP="00C752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52475">
              <w:rPr>
                <w:rFonts w:ascii="Times New Roman" w:hAnsi="Times New Roman" w:cs="Times New Roman"/>
              </w:rPr>
              <w:t xml:space="preserve">Текущий контроль. </w:t>
            </w:r>
            <w:r w:rsidR="00C75228" w:rsidRPr="00352475">
              <w:rPr>
                <w:rFonts w:ascii="Times New Roman" w:hAnsi="Times New Roman" w:cs="Times New Roman"/>
              </w:rPr>
              <w:t xml:space="preserve">Конкурс – аукцион на лучшего знатока пословиц и поговорок о языке, речи, грамоте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7A35" w14:textId="77777777" w:rsidR="001F6094" w:rsidRPr="007C1F6F" w:rsidRDefault="001F6094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F6094" w:rsidRPr="00C00841" w14:paraId="62ABC7BD" w14:textId="77777777" w:rsidTr="000D0B3D">
        <w:trPr>
          <w:trHeight w:val="77"/>
        </w:trPr>
        <w:tc>
          <w:tcPr>
            <w:tcW w:w="154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DC1AC" w14:textId="77777777" w:rsidR="001F6094" w:rsidRPr="00352475" w:rsidRDefault="00482B9A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4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</w:t>
            </w:r>
            <w:r w:rsidR="00691F93" w:rsidRPr="00352475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школьной олимпиаде (2 часа)</w:t>
            </w:r>
          </w:p>
        </w:tc>
      </w:tr>
      <w:tr w:rsidR="001F6094" w:rsidRPr="00C00841" w14:paraId="67ED445E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A78D8" w14:textId="77777777" w:rsidR="001F6094" w:rsidRPr="00352475" w:rsidRDefault="001F6094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52475">
              <w:rPr>
                <w:rFonts w:ascii="Times New Roman" w:hAnsi="Times New Roman" w:cs="Times New Roman"/>
              </w:rPr>
              <w:t>2</w:t>
            </w:r>
            <w:r w:rsidR="006A4331" w:rsidRPr="00352475">
              <w:rPr>
                <w:rFonts w:ascii="Times New Roman" w:hAnsi="Times New Roman" w:cs="Times New Roman"/>
              </w:rPr>
              <w:t>-3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AF8D8" w14:textId="77777777" w:rsidR="001F6094" w:rsidRPr="00352475" w:rsidRDefault="001F6094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95268" w14:textId="77777777" w:rsidR="001F6094" w:rsidRPr="00352475" w:rsidRDefault="006A4331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52475">
              <w:rPr>
                <w:rFonts w:ascii="Times New Roman" w:hAnsi="Times New Roman" w:cs="Times New Roman"/>
              </w:rPr>
              <w:t xml:space="preserve">Подготовка к школьной </w:t>
            </w:r>
            <w:r w:rsidRPr="00352475">
              <w:rPr>
                <w:rFonts w:ascii="Times New Roman" w:hAnsi="Times New Roman" w:cs="Times New Roman"/>
              </w:rPr>
              <w:lastRenderedPageBreak/>
              <w:t>олимпиаде. Анализ олимпиадных заданий прошлых лет.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B34BF" w14:textId="77777777" w:rsidR="001F6094" w:rsidRPr="00352475" w:rsidRDefault="008F692B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52475">
              <w:rPr>
                <w:rFonts w:ascii="Times New Roman" w:hAnsi="Times New Roman" w:cs="Times New Roman"/>
              </w:rPr>
              <w:lastRenderedPageBreak/>
              <w:t>Урок-</w:t>
            </w:r>
            <w:r w:rsidRPr="00352475">
              <w:rPr>
                <w:rFonts w:ascii="Times New Roman" w:hAnsi="Times New Roman" w:cs="Times New Roman"/>
              </w:rPr>
              <w:lastRenderedPageBreak/>
              <w:t>практикум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382D6" w14:textId="77777777" w:rsidR="001F6094" w:rsidRPr="00352475" w:rsidRDefault="0097060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52475">
              <w:rPr>
                <w:rFonts w:ascii="Times New Roman" w:hAnsi="Times New Roman" w:cs="Times New Roman"/>
                <w:lang w:eastAsia="ru-RU"/>
              </w:rPr>
              <w:lastRenderedPageBreak/>
              <w:t xml:space="preserve">Совершенствовать знания по </w:t>
            </w:r>
            <w:r w:rsidRPr="00352475">
              <w:rPr>
                <w:rFonts w:ascii="Times New Roman" w:hAnsi="Times New Roman" w:cs="Times New Roman"/>
                <w:lang w:eastAsia="ru-RU"/>
              </w:rPr>
              <w:lastRenderedPageBreak/>
              <w:t>русскому языку, углублять их, систематизировать по разделам и орфограммам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F4AE6" w14:textId="77777777" w:rsidR="001F6094" w:rsidRPr="00352475" w:rsidRDefault="00BC2ED4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52475">
              <w:rPr>
                <w:rFonts w:ascii="Times New Roman" w:hAnsi="Times New Roman" w:cs="Times New Roman"/>
                <w:lang w:eastAsia="ru-RU"/>
              </w:rPr>
              <w:lastRenderedPageBreak/>
              <w:t xml:space="preserve">Уметь обобщать и </w:t>
            </w:r>
            <w:r w:rsidRPr="00352475">
              <w:rPr>
                <w:rFonts w:ascii="Times New Roman" w:hAnsi="Times New Roman" w:cs="Times New Roman"/>
                <w:lang w:eastAsia="ru-RU"/>
              </w:rPr>
              <w:lastRenderedPageBreak/>
              <w:t>систематизировать полученную учебную информацию, уметь изложить её адекватно полученной учебной задачи</w:t>
            </w:r>
            <w:r w:rsidR="00E20531" w:rsidRPr="00352475">
              <w:rPr>
                <w:rFonts w:ascii="Times New Roman" w:hAnsi="Times New Roman" w:cs="Times New Roman"/>
                <w:lang w:eastAsia="ru-RU"/>
              </w:rPr>
              <w:t>.</w:t>
            </w:r>
            <w:r w:rsidRPr="00352475">
              <w:rPr>
                <w:rFonts w:ascii="Times New Roman" w:hAnsi="Times New Roman" w:cs="Times New Roman"/>
                <w:lang w:eastAsia="ru-RU"/>
              </w:rPr>
              <w:t xml:space="preserve"> Уметь </w:t>
            </w:r>
            <w:r w:rsidR="001F6094" w:rsidRPr="00352475">
              <w:rPr>
                <w:rFonts w:ascii="Times New Roman" w:hAnsi="Times New Roman" w:cs="Times New Roman"/>
              </w:rPr>
              <w:t>сам</w:t>
            </w:r>
            <w:r w:rsidRPr="00352475">
              <w:rPr>
                <w:rFonts w:ascii="Times New Roman" w:hAnsi="Times New Roman" w:cs="Times New Roman"/>
              </w:rPr>
              <w:t>остоятельно орга</w:t>
            </w:r>
            <w:r w:rsidR="001F6094" w:rsidRPr="00352475">
              <w:rPr>
                <w:rFonts w:ascii="Times New Roman" w:hAnsi="Times New Roman" w:cs="Times New Roman"/>
              </w:rPr>
              <w:t>низовывать свою дея</w:t>
            </w:r>
            <w:r w:rsidRPr="00352475">
              <w:rPr>
                <w:rFonts w:ascii="Times New Roman" w:hAnsi="Times New Roman" w:cs="Times New Roman"/>
              </w:rPr>
              <w:t>тельность</w:t>
            </w:r>
          </w:p>
          <w:p w14:paraId="27791666" w14:textId="77777777" w:rsidR="001F6094" w:rsidRPr="00352475" w:rsidRDefault="001F6094" w:rsidP="00E205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52475">
              <w:rPr>
                <w:rFonts w:ascii="Times New Roman" w:hAnsi="Times New Roman" w:cs="Times New Roman"/>
              </w:rPr>
              <w:t>К:</w:t>
            </w:r>
            <w:r w:rsidR="00BC2ED4" w:rsidRPr="00352475">
              <w:rPr>
                <w:rFonts w:ascii="Times New Roman" w:hAnsi="Times New Roman" w:cs="Times New Roman"/>
              </w:rPr>
              <w:t xml:space="preserve"> </w:t>
            </w:r>
            <w:r w:rsidRPr="00352475">
              <w:rPr>
                <w:rFonts w:ascii="Times New Roman" w:hAnsi="Times New Roman" w:cs="Times New Roman"/>
              </w:rPr>
              <w:t>строить моно</w:t>
            </w:r>
            <w:r w:rsidR="00355513" w:rsidRPr="00352475">
              <w:rPr>
                <w:rFonts w:ascii="Times New Roman" w:hAnsi="Times New Roman" w:cs="Times New Roman"/>
              </w:rPr>
              <w:t xml:space="preserve"> логические </w:t>
            </w:r>
            <w:r w:rsidR="00E20531" w:rsidRPr="00352475">
              <w:rPr>
                <w:rFonts w:ascii="Times New Roman" w:hAnsi="Times New Roman" w:cs="Times New Roman"/>
              </w:rPr>
              <w:t xml:space="preserve">    </w:t>
            </w:r>
            <w:r w:rsidR="00355513" w:rsidRPr="00352475">
              <w:rPr>
                <w:rFonts w:ascii="Times New Roman" w:hAnsi="Times New Roman" w:cs="Times New Roman"/>
              </w:rPr>
              <w:t>высказывания, овла</w:t>
            </w:r>
            <w:r w:rsidRPr="00352475">
              <w:rPr>
                <w:rFonts w:ascii="Times New Roman" w:hAnsi="Times New Roman" w:cs="Times New Roman"/>
              </w:rPr>
              <w:t>деть умениями вести диалог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D0D69" w14:textId="77777777" w:rsidR="001F6094" w:rsidRPr="00352475" w:rsidRDefault="00C16C46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52475">
              <w:rPr>
                <w:rFonts w:ascii="Times New Roman" w:hAnsi="Times New Roman" w:cs="Times New Roman"/>
                <w:lang w:eastAsia="ru-RU"/>
              </w:rPr>
              <w:lastRenderedPageBreak/>
              <w:t>Развивать наблюдательно</w:t>
            </w:r>
            <w:r w:rsidRPr="00352475">
              <w:rPr>
                <w:rFonts w:ascii="Times New Roman" w:hAnsi="Times New Roman" w:cs="Times New Roman"/>
                <w:lang w:eastAsia="ru-RU"/>
              </w:rPr>
              <w:lastRenderedPageBreak/>
              <w:t>сть, внимание, умение концентрироваться на выполнении заданий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647C" w14:textId="77777777" w:rsidR="001F6094" w:rsidRPr="00352475" w:rsidRDefault="008931D2" w:rsidP="00ED58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52475">
              <w:rPr>
                <w:rFonts w:ascii="Times New Roman" w:hAnsi="Times New Roman" w:cs="Times New Roman"/>
                <w:lang w:eastAsia="ru-RU"/>
              </w:rPr>
              <w:lastRenderedPageBreak/>
              <w:t>Учатся взаимодействова</w:t>
            </w:r>
            <w:r w:rsidRPr="00352475">
              <w:rPr>
                <w:rFonts w:ascii="Times New Roman" w:hAnsi="Times New Roman" w:cs="Times New Roman"/>
                <w:lang w:eastAsia="ru-RU"/>
              </w:rPr>
              <w:lastRenderedPageBreak/>
              <w:t>ть в группе, слушать и слышать других, пользоваться словарями,   справочниками</w:t>
            </w:r>
            <w:r w:rsidR="005E43F6" w:rsidRPr="00352475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352475">
              <w:rPr>
                <w:rFonts w:ascii="Times New Roman" w:hAnsi="Times New Roman" w:cs="Times New Roman"/>
                <w:lang w:eastAsia="ru-RU"/>
              </w:rPr>
              <w:t>энциклопедиями   другой информацией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E640" w14:textId="77777777" w:rsidR="001F6094" w:rsidRPr="00352475" w:rsidRDefault="00C00841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52475">
              <w:rPr>
                <w:rFonts w:ascii="Times New Roman" w:hAnsi="Times New Roman" w:cs="Times New Roman"/>
              </w:rPr>
              <w:lastRenderedPageBreak/>
              <w:t xml:space="preserve">Текущий контроль. </w:t>
            </w:r>
            <w:r w:rsidRPr="00352475">
              <w:rPr>
                <w:rFonts w:ascii="Times New Roman" w:hAnsi="Times New Roman" w:cs="Times New Roman"/>
              </w:rPr>
              <w:lastRenderedPageBreak/>
              <w:t>Сообщения.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5132C" w14:textId="77777777" w:rsidR="001F6094" w:rsidRPr="007C1F6F" w:rsidRDefault="001F6094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F6094" w:rsidRPr="00C00841" w14:paraId="75192563" w14:textId="77777777" w:rsidTr="000D0B3D">
        <w:tc>
          <w:tcPr>
            <w:tcW w:w="154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4ABA2" w14:textId="77777777" w:rsidR="001F6094" w:rsidRPr="00352475" w:rsidRDefault="00482B9A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4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</w:t>
            </w:r>
            <w:proofErr w:type="gramStart"/>
            <w:r w:rsidR="00926CF3" w:rsidRPr="00352475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  (</w:t>
            </w:r>
            <w:proofErr w:type="gramEnd"/>
            <w:r w:rsidR="00926CF3" w:rsidRPr="003524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час)</w:t>
            </w:r>
          </w:p>
        </w:tc>
      </w:tr>
      <w:tr w:rsidR="001F6094" w:rsidRPr="00C00841" w14:paraId="5703A90C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C485D" w14:textId="77777777" w:rsidR="001F6094" w:rsidRPr="00C00841" w:rsidRDefault="00F045E6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0084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10C4D" w14:textId="77777777" w:rsidR="001F6094" w:rsidRPr="009E5FC1" w:rsidRDefault="001F6094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1AAC2" w14:textId="77777777" w:rsidR="001F6094" w:rsidRPr="009E5FC1" w:rsidRDefault="00F045E6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9E5FC1">
              <w:rPr>
                <w:rFonts w:ascii="Times New Roman" w:hAnsi="Times New Roman" w:cs="Times New Roman"/>
              </w:rPr>
              <w:t>Звуки не буквы. Фонетические процессы.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0A494" w14:textId="77777777" w:rsidR="001F6094" w:rsidRPr="009E5FC1" w:rsidRDefault="008F692B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67BE9" w14:textId="77777777" w:rsidR="001F6094" w:rsidRPr="009E5FC1" w:rsidRDefault="00BD399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  <w:lang w:eastAsia="ru-RU"/>
              </w:rPr>
              <w:t>Совершенствовать понятие «звук»,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C71B0" w14:textId="77777777" w:rsidR="001F6094" w:rsidRPr="009E5FC1" w:rsidRDefault="003F2746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E5FC1">
              <w:rPr>
                <w:rFonts w:ascii="Times New Roman" w:hAnsi="Times New Roman" w:cs="Times New Roman"/>
              </w:rPr>
              <w:t>Совершенство-</w:t>
            </w:r>
            <w:proofErr w:type="spellStart"/>
            <w:r w:rsidRPr="009E5FC1">
              <w:rPr>
                <w:rFonts w:ascii="Times New Roman" w:hAnsi="Times New Roman" w:cs="Times New Roman"/>
              </w:rPr>
              <w:t>вать</w:t>
            </w:r>
            <w:proofErr w:type="spellEnd"/>
            <w:proofErr w:type="gramEnd"/>
            <w:r w:rsidRPr="009E5FC1">
              <w:rPr>
                <w:rFonts w:ascii="Times New Roman" w:hAnsi="Times New Roman" w:cs="Times New Roman"/>
              </w:rPr>
              <w:t xml:space="preserve"> овладение логическими действиями сравнения, анализа, синтеза, обобщения понятий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30D2" w14:textId="77777777" w:rsidR="001F6094" w:rsidRPr="009E5FC1" w:rsidRDefault="00CF7872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</w:rPr>
              <w:t>Развивать наблюдательность, внимание, умение концентрироваться на выполнении заданий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7D7DC" w14:textId="77777777" w:rsidR="001F6094" w:rsidRPr="009E5FC1" w:rsidRDefault="001F6094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</w:rPr>
              <w:t>Составление тезисного плана, работа в па</w:t>
            </w:r>
            <w:r w:rsidR="00C614E8" w:rsidRPr="009E5FC1">
              <w:rPr>
                <w:rFonts w:ascii="Times New Roman" w:hAnsi="Times New Roman" w:cs="Times New Roman"/>
              </w:rPr>
              <w:t>рах,</w:t>
            </w:r>
            <w:r w:rsidR="000D00AF" w:rsidRPr="009E5FC1">
              <w:rPr>
                <w:rFonts w:ascii="Times New Roman" w:hAnsi="Times New Roman" w:cs="Times New Roman"/>
              </w:rPr>
              <w:t xml:space="preserve"> </w:t>
            </w:r>
            <w:r w:rsidR="00C614E8" w:rsidRPr="009E5FC1">
              <w:rPr>
                <w:rFonts w:ascii="Times New Roman" w:hAnsi="Times New Roman" w:cs="Times New Roman"/>
              </w:rPr>
              <w:t>монологиче</w:t>
            </w:r>
            <w:r w:rsidRPr="009E5FC1">
              <w:rPr>
                <w:rFonts w:ascii="Times New Roman" w:hAnsi="Times New Roman" w:cs="Times New Roman"/>
              </w:rPr>
              <w:t>ский ответ на проблемный вопрос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0D827" w14:textId="77777777" w:rsidR="001F6094" w:rsidRPr="009E5FC1" w:rsidRDefault="007C7CBF" w:rsidP="007C7C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</w:rPr>
              <w:t xml:space="preserve">Текущий контроль. Самостоятельная </w:t>
            </w:r>
            <w:r w:rsidR="001F6094" w:rsidRPr="009E5FC1">
              <w:rPr>
                <w:rFonts w:ascii="Times New Roman" w:hAnsi="Times New Roman" w:cs="Times New Roman"/>
              </w:rPr>
              <w:t>работа</w:t>
            </w:r>
            <w:r w:rsidR="004B100E" w:rsidRPr="009E5FC1">
              <w:rPr>
                <w:rFonts w:ascii="Times New Roman" w:hAnsi="Times New Roman" w:cs="Times New Roman"/>
              </w:rPr>
              <w:t>: транскрибирование слов и текстов.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14A14" w14:textId="77777777" w:rsidR="001F6094" w:rsidRPr="007C1F6F" w:rsidRDefault="001F6094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26CF3" w:rsidRPr="00C00841" w14:paraId="0C6661CC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90BA6" w14:textId="77777777" w:rsidR="00926CF3" w:rsidRPr="00C00841" w:rsidRDefault="00926CF3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0B46D" w14:textId="77777777" w:rsidR="00926CF3" w:rsidRPr="00C00841" w:rsidRDefault="00926CF3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67A43" w14:textId="77777777" w:rsidR="00926CF3" w:rsidRPr="007C1F6F" w:rsidRDefault="00926CF3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7C1F6F">
              <w:rPr>
                <w:rFonts w:ascii="Times New Roman" w:hAnsi="Times New Roman" w:cs="Times New Roman"/>
                <w:b/>
              </w:rPr>
              <w:t>Орфоэпия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D2CD0" w14:textId="77777777" w:rsidR="00926CF3" w:rsidRPr="007C1F6F" w:rsidRDefault="00926CF3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7C1F6F">
              <w:rPr>
                <w:rFonts w:ascii="Times New Roman" w:hAnsi="Times New Roman" w:cs="Times New Roman"/>
                <w:b/>
              </w:rPr>
              <w:t>2 часа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D048D" w14:textId="77777777" w:rsidR="00926CF3" w:rsidRPr="007C1F6F" w:rsidRDefault="00926CF3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458A9" w14:textId="77777777" w:rsidR="00926CF3" w:rsidRPr="007C1F6F" w:rsidRDefault="00926CF3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A1127" w14:textId="77777777" w:rsidR="00926CF3" w:rsidRPr="007C1F6F" w:rsidRDefault="00926CF3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0E321" w14:textId="77777777" w:rsidR="00926CF3" w:rsidRPr="007C1F6F" w:rsidRDefault="00926CF3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3A4A" w14:textId="77777777" w:rsidR="00926CF3" w:rsidRPr="007C1F6F" w:rsidRDefault="00926CF3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6DF6F" w14:textId="77777777" w:rsidR="00926CF3" w:rsidRPr="007C1F6F" w:rsidRDefault="00926CF3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26CF3" w:rsidRPr="00C00841" w14:paraId="3866EF02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27E20" w14:textId="77777777" w:rsidR="00926CF3" w:rsidRPr="00C00841" w:rsidRDefault="00926CF3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00841">
              <w:rPr>
                <w:rFonts w:ascii="Times New Roman" w:hAnsi="Times New Roman" w:cs="Times New Roman"/>
              </w:rPr>
              <w:t>5-6.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D7DDD" w14:textId="77777777" w:rsidR="00926CF3" w:rsidRPr="009E5FC1" w:rsidRDefault="00926CF3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23632" w14:textId="77777777" w:rsidR="00926CF3" w:rsidRPr="009E5FC1" w:rsidRDefault="00926CF3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9E5FC1">
              <w:rPr>
                <w:rFonts w:ascii="Times New Roman" w:hAnsi="Times New Roman" w:cs="Times New Roman"/>
              </w:rPr>
              <w:t>Орфоэпические нормы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5C466" w14:textId="77777777" w:rsidR="00926CF3" w:rsidRPr="009E5FC1" w:rsidRDefault="008F692B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6BA7" w14:textId="77777777" w:rsidR="00146E30" w:rsidRPr="009E5FC1" w:rsidRDefault="00146E30" w:rsidP="00146E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E5FC1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Знать: </w:t>
            </w:r>
            <w:r w:rsidRPr="009E5FC1">
              <w:rPr>
                <w:rFonts w:ascii="Times New Roman" w:hAnsi="Times New Roman" w:cs="Times New Roman"/>
                <w:color w:val="000000"/>
              </w:rPr>
              <w:t xml:space="preserve">понятие </w:t>
            </w:r>
            <w:r w:rsidRPr="009E5FC1">
              <w:rPr>
                <w:rFonts w:ascii="Times New Roman" w:hAnsi="Times New Roman" w:cs="Times New Roman"/>
                <w:i/>
                <w:iCs/>
                <w:color w:val="000000"/>
              </w:rPr>
              <w:t>орфоэпия</w:t>
            </w:r>
            <w:r w:rsidRPr="009E5FC1">
              <w:rPr>
                <w:rFonts w:ascii="Times New Roman" w:hAnsi="Times New Roman" w:cs="Times New Roman"/>
                <w:iCs/>
                <w:color w:val="000000"/>
              </w:rPr>
              <w:t xml:space="preserve">, важность нормативного произношения для культурного человека, понятие </w:t>
            </w:r>
            <w:r w:rsidRPr="009E5FC1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произносительные нормы. </w:t>
            </w:r>
          </w:p>
          <w:p w14:paraId="652AA894" w14:textId="77777777" w:rsidR="00926CF3" w:rsidRPr="009E5FC1" w:rsidRDefault="00146E30" w:rsidP="00146E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Уметь: </w:t>
            </w:r>
            <w:r w:rsidRPr="009E5FC1">
              <w:rPr>
                <w:rFonts w:ascii="Times New Roman" w:hAnsi="Times New Roman" w:cs="Times New Roman"/>
                <w:color w:val="000000"/>
              </w:rPr>
              <w:t>произносить слова в со</w:t>
            </w:r>
            <w:r w:rsidRPr="009E5FC1">
              <w:rPr>
                <w:rFonts w:ascii="Times New Roman" w:hAnsi="Times New Roman" w:cs="Times New Roman"/>
                <w:color w:val="000000"/>
              </w:rPr>
              <w:softHyphen/>
              <w:t>ответствии с орфоэпическими нормами русского языка; рабо</w:t>
            </w:r>
            <w:r w:rsidRPr="009E5FC1">
              <w:rPr>
                <w:rFonts w:ascii="Times New Roman" w:hAnsi="Times New Roman" w:cs="Times New Roman"/>
                <w:color w:val="000000"/>
              </w:rPr>
              <w:softHyphen/>
              <w:t xml:space="preserve">тать с орфоэпическим словарем и словарем ударений; находить произносительные ошибки и исправлять их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21779" w14:textId="77777777" w:rsidR="0014771A" w:rsidRPr="009E5FC1" w:rsidRDefault="0014771A" w:rsidP="0014771A">
            <w:pPr>
              <w:pStyle w:val="Style5"/>
              <w:widowControl/>
              <w:spacing w:line="240" w:lineRule="auto"/>
              <w:ind w:firstLine="0"/>
              <w:jc w:val="left"/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</w:pPr>
            <w:r w:rsidRPr="009E5FC1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 xml:space="preserve">Извлекать </w:t>
            </w:r>
            <w:r w:rsidRPr="009E5FC1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информа</w:t>
            </w:r>
            <w:r w:rsidRPr="009E5FC1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softHyphen/>
              <w:t>ции из разных источников (оглавления, условных обо</w:t>
            </w:r>
            <w:r w:rsidRPr="009E5FC1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softHyphen/>
              <w:t>значений, текста, схем и т.д.), адекватно понимать, преобразовать информацию</w:t>
            </w:r>
          </w:p>
          <w:p w14:paraId="6F9B5166" w14:textId="77777777" w:rsidR="00926CF3" w:rsidRPr="009E5FC1" w:rsidRDefault="00926CF3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EAB18" w14:textId="77777777" w:rsidR="00926CF3" w:rsidRPr="009E5FC1" w:rsidRDefault="0014771A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</w:rPr>
              <w:t>Осознавать важность правильного произношения слов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68711" w14:textId="77777777" w:rsidR="00926CF3" w:rsidRPr="009E5FC1" w:rsidRDefault="008931D2" w:rsidP="00146E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  <w:lang w:eastAsia="ru-RU"/>
              </w:rPr>
              <w:t xml:space="preserve">Учатся взаимодействовать в группе, слушать и слышать других, пользоваться </w:t>
            </w:r>
            <w:proofErr w:type="gramStart"/>
            <w:r w:rsidRPr="009E5FC1">
              <w:rPr>
                <w:rFonts w:ascii="Times New Roman" w:hAnsi="Times New Roman" w:cs="Times New Roman"/>
                <w:lang w:eastAsia="ru-RU"/>
              </w:rPr>
              <w:t xml:space="preserve">словарями,   </w:t>
            </w:r>
            <w:proofErr w:type="gramEnd"/>
            <w:r w:rsidRPr="009E5FC1">
              <w:rPr>
                <w:rFonts w:ascii="Times New Roman" w:hAnsi="Times New Roman" w:cs="Times New Roman"/>
                <w:lang w:eastAsia="ru-RU"/>
              </w:rPr>
              <w:t>справочниками</w:t>
            </w:r>
            <w:r w:rsidR="00146E30" w:rsidRPr="009E5FC1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9E5FC1">
              <w:rPr>
                <w:rFonts w:ascii="Times New Roman" w:hAnsi="Times New Roman" w:cs="Times New Roman"/>
                <w:lang w:eastAsia="ru-RU"/>
              </w:rPr>
              <w:t>энциклопедиями   другой информацией</w:t>
            </w:r>
            <w:r w:rsidR="00146E30" w:rsidRPr="009E5FC1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="00146E30" w:rsidRPr="009E5FC1">
              <w:rPr>
                <w:rFonts w:ascii="Times New Roman" w:hAnsi="Times New Roman" w:cs="Times New Roman"/>
                <w:lang w:eastAsia="ru-RU"/>
              </w:rPr>
              <w:t>совершенст-вуют</w:t>
            </w:r>
            <w:proofErr w:type="spellEnd"/>
            <w:r w:rsidR="00146E30" w:rsidRPr="009E5FC1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="00146E30" w:rsidRPr="009E5FC1">
              <w:rPr>
                <w:rFonts w:ascii="Times New Roman" w:hAnsi="Times New Roman" w:cs="Times New Roman"/>
                <w:lang w:eastAsia="ru-RU"/>
              </w:rPr>
              <w:t>орфоэпи-ческую</w:t>
            </w:r>
            <w:proofErr w:type="spellEnd"/>
            <w:r w:rsidR="00146E30" w:rsidRPr="009E5FC1">
              <w:rPr>
                <w:rFonts w:ascii="Times New Roman" w:hAnsi="Times New Roman" w:cs="Times New Roman"/>
                <w:lang w:eastAsia="ru-RU"/>
              </w:rPr>
              <w:t xml:space="preserve"> грамотность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87EBB" w14:textId="77777777" w:rsidR="00926CF3" w:rsidRPr="009E5FC1" w:rsidRDefault="008A16CA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</w:rPr>
              <w:t>Текущий контроль.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28076" w14:textId="77777777" w:rsidR="00926CF3" w:rsidRPr="007C1F6F" w:rsidRDefault="00926CF3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26CF3" w:rsidRPr="00C00841" w14:paraId="65852D9C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E5C8" w14:textId="77777777" w:rsidR="00926CF3" w:rsidRPr="00C00841" w:rsidRDefault="00926CF3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B237D" w14:textId="77777777" w:rsidR="00926CF3" w:rsidRPr="00C00841" w:rsidRDefault="00926CF3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D5997" w14:textId="77777777" w:rsidR="00926CF3" w:rsidRPr="007C1F6F" w:rsidRDefault="00926CF3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7C1F6F">
              <w:rPr>
                <w:rFonts w:ascii="Times New Roman" w:hAnsi="Times New Roman" w:cs="Times New Roman"/>
                <w:b/>
              </w:rPr>
              <w:t>Орфография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2ADFB" w14:textId="77777777" w:rsidR="00926CF3" w:rsidRPr="007C1F6F" w:rsidRDefault="00926CF3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7C1F6F">
              <w:rPr>
                <w:rFonts w:ascii="Times New Roman" w:hAnsi="Times New Roman" w:cs="Times New Roman"/>
                <w:b/>
              </w:rPr>
              <w:t>5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92B89" w14:textId="77777777" w:rsidR="00926CF3" w:rsidRPr="007C1F6F" w:rsidRDefault="00926CF3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E6D6" w14:textId="77777777" w:rsidR="00926CF3" w:rsidRPr="007C1F6F" w:rsidRDefault="00926CF3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5ED6" w14:textId="77777777" w:rsidR="00926CF3" w:rsidRPr="007C1F6F" w:rsidRDefault="00926CF3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5E8F9" w14:textId="77777777" w:rsidR="00926CF3" w:rsidRPr="007C1F6F" w:rsidRDefault="00926CF3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758E5" w14:textId="77777777" w:rsidR="00926CF3" w:rsidRPr="007C1F6F" w:rsidRDefault="00926CF3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A2B1F" w14:textId="77777777" w:rsidR="00926CF3" w:rsidRPr="007C1F6F" w:rsidRDefault="00926CF3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26CF3" w:rsidRPr="009E5FC1" w14:paraId="5049E50A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A259" w14:textId="77777777" w:rsidR="00926CF3" w:rsidRPr="009E5FC1" w:rsidRDefault="00926CF3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00A7" w14:textId="77777777" w:rsidR="00926CF3" w:rsidRPr="009E5FC1" w:rsidRDefault="00926CF3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DFC16" w14:textId="77777777" w:rsidR="00926CF3" w:rsidRPr="009E5FC1" w:rsidRDefault="00926CF3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9E5FC1">
              <w:rPr>
                <w:rFonts w:ascii="Times New Roman" w:hAnsi="Times New Roman" w:cs="Times New Roman"/>
              </w:rPr>
              <w:t>Необычные правила.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C7D62" w14:textId="77777777" w:rsidR="00926CF3" w:rsidRPr="009E5FC1" w:rsidRDefault="00872F0B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E494" w14:textId="77777777" w:rsidR="000953DF" w:rsidRPr="009E5FC1" w:rsidRDefault="000953DF" w:rsidP="00095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</w:rPr>
              <w:t>Знать образец рассуждения при выборе орфограмм,  уметь обозначать графически правила.</w:t>
            </w:r>
          </w:p>
          <w:p w14:paraId="0DD7E2A7" w14:textId="77777777" w:rsidR="00926CF3" w:rsidRPr="009E5FC1" w:rsidRDefault="00926CF3" w:rsidP="00456A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ECED3" w14:textId="77777777" w:rsidR="00926CF3" w:rsidRPr="009E5FC1" w:rsidRDefault="0050509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</w:rPr>
              <w:t>Овладевать приёмами отбора и систематизации материала на определённую тему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14A4B" w14:textId="77777777" w:rsidR="00926CF3" w:rsidRPr="009E5FC1" w:rsidRDefault="00C16C46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  <w:lang w:eastAsia="ru-RU"/>
              </w:rPr>
              <w:t>Развивать наблюдательность, внимание, умение концентрироваться на выполнении заданий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C10B0" w14:textId="77777777" w:rsidR="000121F3" w:rsidRPr="009E5FC1" w:rsidRDefault="000121F3" w:rsidP="000121F3">
            <w:pPr>
              <w:pStyle w:val="ae"/>
              <w:rPr>
                <w:sz w:val="22"/>
                <w:szCs w:val="22"/>
              </w:rPr>
            </w:pPr>
            <w:proofErr w:type="spellStart"/>
            <w:r w:rsidRPr="009E5FC1">
              <w:rPr>
                <w:sz w:val="22"/>
                <w:szCs w:val="22"/>
              </w:rPr>
              <w:t>Аргументиро</w:t>
            </w:r>
            <w:r w:rsidR="00AF7D44" w:rsidRPr="009E5FC1">
              <w:rPr>
                <w:sz w:val="22"/>
                <w:szCs w:val="22"/>
              </w:rPr>
              <w:t>-</w:t>
            </w:r>
            <w:r w:rsidRPr="009E5FC1">
              <w:rPr>
                <w:sz w:val="22"/>
                <w:szCs w:val="22"/>
              </w:rPr>
              <w:t>вать</w:t>
            </w:r>
            <w:proofErr w:type="spellEnd"/>
            <w:r w:rsidRPr="009E5FC1">
              <w:rPr>
                <w:sz w:val="22"/>
                <w:szCs w:val="22"/>
              </w:rPr>
              <w:t xml:space="preserve"> выбор гласной в корнях с чередованием гласных.</w:t>
            </w:r>
          </w:p>
          <w:p w14:paraId="7ED90A13" w14:textId="77777777" w:rsidR="00926CF3" w:rsidRPr="009E5FC1" w:rsidRDefault="000121F3" w:rsidP="0001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</w:rPr>
              <w:t>Работать  в команде.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46872" w14:textId="77777777" w:rsidR="00926CF3" w:rsidRPr="009E5FC1" w:rsidRDefault="008A16CA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</w:rPr>
              <w:t>Текущий контроль.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7CCD6" w14:textId="77777777" w:rsidR="00926CF3" w:rsidRPr="009E5FC1" w:rsidRDefault="00926CF3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26CF3" w:rsidRPr="009E5FC1" w14:paraId="0BC5042B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48C6C" w14:textId="77777777" w:rsidR="00926CF3" w:rsidRPr="009E5FC1" w:rsidRDefault="00926CF3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D245" w14:textId="77777777" w:rsidR="00926CF3" w:rsidRPr="009E5FC1" w:rsidRDefault="00926CF3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E5C0A" w14:textId="77777777" w:rsidR="00926CF3" w:rsidRPr="009E5FC1" w:rsidRDefault="00926CF3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9E5FC1">
              <w:rPr>
                <w:rFonts w:ascii="Times New Roman" w:hAnsi="Times New Roman" w:cs="Times New Roman"/>
              </w:rPr>
              <w:t>Путеводные звёзды орфографии.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D9D3C" w14:textId="77777777" w:rsidR="00926CF3" w:rsidRPr="009E5FC1" w:rsidRDefault="00872F0B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EA14" w14:textId="77777777" w:rsidR="000953DF" w:rsidRPr="009E5FC1" w:rsidRDefault="000953DF" w:rsidP="00095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</w:rPr>
              <w:t>Знать образец рассуждения при выборе орфограмм,  уметь обозначать графически правила.</w:t>
            </w:r>
          </w:p>
          <w:p w14:paraId="3141CE98" w14:textId="77777777" w:rsidR="00926CF3" w:rsidRPr="009E5FC1" w:rsidRDefault="00926CF3" w:rsidP="000E2C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F6214" w14:textId="77777777" w:rsidR="00926CF3" w:rsidRPr="009E5FC1" w:rsidRDefault="006B467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</w:rPr>
              <w:t>Овладеть навыками сопоставления двух и более лингвистических примеров, развитие умения систематизировать и обобщать полученные факты.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7055" w14:textId="77777777" w:rsidR="00926CF3" w:rsidRPr="009E5FC1" w:rsidRDefault="00FD6C5C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</w:rPr>
              <w:t>Осознание важности грамотного правописания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C4943" w14:textId="77777777" w:rsidR="00926CF3" w:rsidRPr="009E5FC1" w:rsidRDefault="000121F3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</w:rPr>
              <w:t>Анализировать текст сказки. Сочинение грамматической сказки.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8E1D" w14:textId="77777777" w:rsidR="00926CF3" w:rsidRPr="009E5FC1" w:rsidRDefault="008A16CA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</w:rPr>
              <w:t>Текущий контроль.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FFBA0" w14:textId="77777777" w:rsidR="00926CF3" w:rsidRPr="009E5FC1" w:rsidRDefault="00926CF3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26CF3" w:rsidRPr="009E5FC1" w14:paraId="60F96158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D8D56" w14:textId="77777777" w:rsidR="00926CF3" w:rsidRPr="009E5FC1" w:rsidRDefault="00926CF3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3DA0E" w14:textId="77777777" w:rsidR="00926CF3" w:rsidRPr="009E5FC1" w:rsidRDefault="00926CF3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145AB" w14:textId="77777777" w:rsidR="00926CF3" w:rsidRPr="009E5FC1" w:rsidRDefault="00926CF3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9E5FC1">
              <w:rPr>
                <w:rFonts w:ascii="Times New Roman" w:hAnsi="Times New Roman" w:cs="Times New Roman"/>
              </w:rPr>
              <w:t>Если матрёшки не откликнулись…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9140" w14:textId="77777777" w:rsidR="00926CF3" w:rsidRPr="009E5FC1" w:rsidRDefault="00872F0B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</w:rPr>
              <w:t>Урок-игра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462D" w14:textId="77777777" w:rsidR="00926CF3" w:rsidRPr="009E5FC1" w:rsidRDefault="00AA2330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  <w:lang w:eastAsia="ru-RU"/>
              </w:rPr>
              <w:t xml:space="preserve">Учиться ориентироваться в информации, необходимой для правильного ответа на вопросы конкурса, викторины, </w:t>
            </w:r>
            <w:r w:rsidRPr="009E5FC1">
              <w:rPr>
                <w:rFonts w:ascii="Times New Roman" w:hAnsi="Times New Roman" w:cs="Times New Roman"/>
                <w:lang w:eastAsia="ru-RU"/>
              </w:rPr>
              <w:lastRenderedPageBreak/>
              <w:t>игры; учиться слушать и слышать членов своей команды, корректировать свою точку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804FC" w14:textId="77777777" w:rsidR="00926CF3" w:rsidRPr="009E5FC1" w:rsidRDefault="00FF66B2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  <w:lang w:eastAsia="ru-RU"/>
              </w:rPr>
              <w:lastRenderedPageBreak/>
              <w:t xml:space="preserve">Высказывать и обосновывать свою точку зрения, слушать и слышать других, пытаться принимать иную точку зрения, быть готовым корректировать свою точку </w:t>
            </w:r>
            <w:r w:rsidRPr="009E5FC1">
              <w:rPr>
                <w:rFonts w:ascii="Times New Roman" w:hAnsi="Times New Roman" w:cs="Times New Roman"/>
                <w:lang w:eastAsia="ru-RU"/>
              </w:rPr>
              <w:lastRenderedPageBreak/>
              <w:t>зрения.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32D" w14:textId="77777777" w:rsidR="00926CF3" w:rsidRPr="009E5FC1" w:rsidRDefault="00AC4141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</w:rPr>
              <w:lastRenderedPageBreak/>
              <w:t xml:space="preserve">Развивать формирование познавательного интереса к изучению родного языка с помощью занимательных лингвистических задач и </w:t>
            </w:r>
            <w:r w:rsidRPr="009E5FC1">
              <w:rPr>
                <w:rFonts w:ascii="Times New Roman" w:hAnsi="Times New Roman" w:cs="Times New Roman"/>
              </w:rPr>
              <w:lastRenderedPageBreak/>
              <w:t>упражнений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3A75" w14:textId="77777777" w:rsidR="00926CF3" w:rsidRPr="009E5FC1" w:rsidRDefault="007A4BD5" w:rsidP="00C025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</w:rPr>
              <w:lastRenderedPageBreak/>
              <w:t>Анализировать текст. Составлять свой текс</w:t>
            </w:r>
            <w:r w:rsidR="00F51C81" w:rsidRPr="009E5FC1">
              <w:rPr>
                <w:rFonts w:ascii="Times New Roman" w:hAnsi="Times New Roman" w:cs="Times New Roman"/>
              </w:rPr>
              <w:t>т</w:t>
            </w:r>
            <w:r w:rsidRPr="009E5FC1">
              <w:rPr>
                <w:rFonts w:ascii="Times New Roman" w:hAnsi="Times New Roman" w:cs="Times New Roman"/>
              </w:rPr>
              <w:t>. Работать в команде. Систематизировать материал.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970A" w14:textId="77777777" w:rsidR="00926CF3" w:rsidRPr="009E5FC1" w:rsidRDefault="008A16CA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</w:rPr>
              <w:t xml:space="preserve">. </w:t>
            </w:r>
            <w:r w:rsidR="004D61FE" w:rsidRPr="009E5FC1">
              <w:rPr>
                <w:rFonts w:ascii="Times New Roman" w:hAnsi="Times New Roman" w:cs="Times New Roman"/>
              </w:rPr>
              <w:t>Лингвистические игры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E09C3" w14:textId="77777777" w:rsidR="00926CF3" w:rsidRPr="009E5FC1" w:rsidRDefault="00926CF3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26CF3" w:rsidRPr="009E5FC1" w14:paraId="45C19E99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84F33" w14:textId="77777777" w:rsidR="00926CF3" w:rsidRPr="009E5FC1" w:rsidRDefault="00926CF3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33662" w14:textId="77777777" w:rsidR="00926CF3" w:rsidRPr="009E5FC1" w:rsidRDefault="00926CF3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A4C28" w14:textId="77777777" w:rsidR="00926CF3" w:rsidRPr="009E5FC1" w:rsidRDefault="00926CF3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9E5FC1">
              <w:rPr>
                <w:rFonts w:ascii="Times New Roman" w:hAnsi="Times New Roman" w:cs="Times New Roman"/>
              </w:rPr>
              <w:t>Ъ и Ь – смягчение иль разделение?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86C6E" w14:textId="77777777" w:rsidR="00926CF3" w:rsidRPr="009E5FC1" w:rsidRDefault="00CB1548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</w:rPr>
              <w:t>Урок-игра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47FE5" w14:textId="77777777" w:rsidR="00926CF3" w:rsidRPr="009E5FC1" w:rsidRDefault="00AA2330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  <w:lang w:eastAsia="ru-RU"/>
              </w:rPr>
              <w:t>Учиться ориентироваться в информации, необходимой для правильного ответа на вопросы конкурса, викторины, игры; учиться слушать и слышать членов своей команды, корректировать свою точку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B360D" w14:textId="77777777" w:rsidR="00926CF3" w:rsidRPr="009E5FC1" w:rsidRDefault="00FF66B2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  <w:lang w:eastAsia="ru-RU"/>
              </w:rPr>
              <w:t>Высказывать и обосновывать свою точку зрения, слушать и слышать других, пытаться принимать иную точку зрения, быть готовым корректировать свою точку зрения.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583F7" w14:textId="77777777" w:rsidR="00926CF3" w:rsidRPr="009E5FC1" w:rsidRDefault="00AC4141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</w:rPr>
              <w:t>Развивать формирование познавательного интереса к изучению родного языка с помощью занимательных лингвистических задач и упражнений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47326" w14:textId="77777777" w:rsidR="00926CF3" w:rsidRPr="009E5FC1" w:rsidRDefault="00C025F5" w:rsidP="00AF7D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</w:rPr>
              <w:t>Анализиро</w:t>
            </w:r>
            <w:r w:rsidR="00FE6DAA" w:rsidRPr="009E5FC1">
              <w:rPr>
                <w:rFonts w:ascii="Times New Roman" w:hAnsi="Times New Roman" w:cs="Times New Roman"/>
              </w:rPr>
              <w:t>вать текст. Составлять свой тек</w:t>
            </w:r>
            <w:r w:rsidR="00AF7D44" w:rsidRPr="009E5FC1">
              <w:rPr>
                <w:rFonts w:ascii="Times New Roman" w:hAnsi="Times New Roman" w:cs="Times New Roman"/>
              </w:rPr>
              <w:t>с</w:t>
            </w:r>
            <w:r w:rsidR="008A5B7C" w:rsidRPr="009E5FC1">
              <w:rPr>
                <w:rFonts w:ascii="Times New Roman" w:hAnsi="Times New Roman" w:cs="Times New Roman"/>
              </w:rPr>
              <w:t>т</w:t>
            </w:r>
            <w:r w:rsidR="00FE6DAA" w:rsidRPr="009E5FC1">
              <w:rPr>
                <w:rFonts w:ascii="Times New Roman" w:hAnsi="Times New Roman" w:cs="Times New Roman"/>
              </w:rPr>
              <w:t>. Работать в команде.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2392B" w14:textId="77777777" w:rsidR="00926CF3" w:rsidRPr="009E5FC1" w:rsidRDefault="004D61F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</w:rPr>
              <w:t>Конкурс-игра «Что там стоит?..»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80196" w14:textId="77777777" w:rsidR="00926CF3" w:rsidRPr="009E5FC1" w:rsidRDefault="00926CF3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26CF3" w:rsidRPr="009E5FC1" w14:paraId="22A1E31E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E3BE2" w14:textId="77777777" w:rsidR="00926CF3" w:rsidRPr="009E5FC1" w:rsidRDefault="00926CF3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C20F2" w14:textId="77777777" w:rsidR="00926CF3" w:rsidRPr="009E5FC1" w:rsidRDefault="00926CF3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8C791" w14:textId="77777777" w:rsidR="00926CF3" w:rsidRPr="009E5FC1" w:rsidRDefault="00926CF3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9E5FC1">
              <w:rPr>
                <w:rFonts w:ascii="Times New Roman" w:hAnsi="Times New Roman" w:cs="Times New Roman"/>
              </w:rPr>
              <w:t>Хитрый звук «йот»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CF5D8" w14:textId="77777777" w:rsidR="00926CF3" w:rsidRPr="009E5FC1" w:rsidRDefault="00CB1548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0362A" w14:textId="77777777" w:rsidR="003D6DBF" w:rsidRPr="009E5FC1" w:rsidRDefault="003D6DBF" w:rsidP="003D6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E5FC1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Знать: </w:t>
            </w:r>
            <w:r w:rsidRPr="009E5FC1">
              <w:rPr>
                <w:rFonts w:ascii="Times New Roman" w:hAnsi="Times New Roman" w:cs="Times New Roman"/>
                <w:color w:val="000000"/>
              </w:rPr>
              <w:t>правило правописания; слова-исключения.</w:t>
            </w:r>
          </w:p>
          <w:p w14:paraId="06BAA2CE" w14:textId="77777777" w:rsidR="00926CF3" w:rsidRPr="009E5FC1" w:rsidRDefault="003D6DBF" w:rsidP="003D6D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Уметь: </w:t>
            </w:r>
            <w:r w:rsidRPr="009E5FC1">
              <w:rPr>
                <w:rFonts w:ascii="Times New Roman" w:hAnsi="Times New Roman" w:cs="Times New Roman"/>
                <w:color w:val="000000"/>
              </w:rPr>
              <w:t xml:space="preserve">правильно </w:t>
            </w:r>
            <w:r w:rsidRPr="009E5FC1">
              <w:rPr>
                <w:rFonts w:ascii="Times New Roman" w:hAnsi="Times New Roman" w:cs="Times New Roman"/>
                <w:color w:val="000000"/>
              </w:rPr>
              <w:lastRenderedPageBreak/>
              <w:t>писать слова с изученной орфограммой; обо</w:t>
            </w:r>
            <w:r w:rsidRPr="009E5FC1">
              <w:rPr>
                <w:rFonts w:ascii="Times New Roman" w:hAnsi="Times New Roman" w:cs="Times New Roman"/>
                <w:color w:val="000000"/>
              </w:rPr>
              <w:softHyphen/>
              <w:t>значать орфограмму графически.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47F7E" w14:textId="77777777" w:rsidR="00926CF3" w:rsidRPr="009E5FC1" w:rsidRDefault="0050509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</w:rPr>
              <w:lastRenderedPageBreak/>
              <w:t xml:space="preserve">Овладевать приёмами отбора и систематизации материала на </w:t>
            </w:r>
            <w:r w:rsidRPr="009E5FC1">
              <w:rPr>
                <w:rFonts w:ascii="Times New Roman" w:hAnsi="Times New Roman" w:cs="Times New Roman"/>
              </w:rPr>
              <w:lastRenderedPageBreak/>
              <w:t>определённую тему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BE9A0" w14:textId="77777777" w:rsidR="00926CF3" w:rsidRPr="009E5FC1" w:rsidRDefault="00AF7D44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</w:rPr>
              <w:lastRenderedPageBreak/>
              <w:t>Осознать важность грамотного правописания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E8BB2" w14:textId="77777777" w:rsidR="00926CF3" w:rsidRPr="009E5FC1" w:rsidRDefault="00FE6DAA" w:rsidP="004E31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</w:rPr>
              <w:t xml:space="preserve">Сравнительный анализ словосочетаний и предложений. Выступать на </w:t>
            </w:r>
            <w:r w:rsidRPr="009E5FC1">
              <w:rPr>
                <w:rFonts w:ascii="Times New Roman" w:hAnsi="Times New Roman" w:cs="Times New Roman"/>
              </w:rPr>
              <w:lastRenderedPageBreak/>
              <w:t>публике.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20D12" w14:textId="77777777" w:rsidR="00926CF3" w:rsidRPr="009E5FC1" w:rsidRDefault="00AC2AE9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</w:rPr>
              <w:lastRenderedPageBreak/>
              <w:t>Текущий контроль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C4A79" w14:textId="77777777" w:rsidR="00926CF3" w:rsidRPr="009E5FC1" w:rsidRDefault="00926CF3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26CF3" w:rsidRPr="009E5FC1" w14:paraId="2B10E3A4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2C39A" w14:textId="77777777" w:rsidR="00926CF3" w:rsidRPr="009E5FC1" w:rsidRDefault="00926CF3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6AC49" w14:textId="77777777" w:rsidR="00926CF3" w:rsidRPr="009E5FC1" w:rsidRDefault="00926CF3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2EFB" w14:textId="77777777" w:rsidR="00926CF3" w:rsidRPr="009E5FC1" w:rsidRDefault="00926CF3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9E5FC1">
              <w:rPr>
                <w:rFonts w:ascii="Times New Roman" w:hAnsi="Times New Roman" w:cs="Times New Roman"/>
                <w:b/>
              </w:rPr>
              <w:t>Анализ школьной олимпиады по русскому языку текущего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3172" w14:textId="77777777" w:rsidR="00926CF3" w:rsidRPr="009E5FC1" w:rsidRDefault="00926CF3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9E5FC1">
              <w:rPr>
                <w:rFonts w:ascii="Times New Roman" w:hAnsi="Times New Roman" w:cs="Times New Roman"/>
                <w:b/>
              </w:rPr>
              <w:t>1 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CA938" w14:textId="77777777" w:rsidR="00926CF3" w:rsidRPr="009E5FC1" w:rsidRDefault="00926CF3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4BC21" w14:textId="77777777" w:rsidR="00926CF3" w:rsidRPr="009E5FC1" w:rsidRDefault="00926CF3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248AF" w14:textId="77777777" w:rsidR="00926CF3" w:rsidRPr="009E5FC1" w:rsidRDefault="00926CF3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B1D71" w14:textId="77777777" w:rsidR="00926CF3" w:rsidRPr="009E5FC1" w:rsidRDefault="00926CF3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556E8" w14:textId="77777777" w:rsidR="00926CF3" w:rsidRPr="009E5FC1" w:rsidRDefault="00926CF3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400D7" w14:textId="77777777" w:rsidR="00926CF3" w:rsidRPr="009E5FC1" w:rsidRDefault="00926CF3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D06C1" w:rsidRPr="009E5FC1" w14:paraId="238B7342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D282" w14:textId="77777777" w:rsidR="00ED06C1" w:rsidRPr="009E5FC1" w:rsidRDefault="00926CF3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DAD74" w14:textId="77777777" w:rsidR="00ED06C1" w:rsidRPr="009E5FC1" w:rsidRDefault="00ED06C1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40805" w14:textId="77777777" w:rsidR="00ED06C1" w:rsidRPr="009E5FC1" w:rsidRDefault="0046019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9E5FC1">
              <w:rPr>
                <w:rFonts w:ascii="Times New Roman" w:hAnsi="Times New Roman" w:cs="Times New Roman"/>
              </w:rPr>
              <w:t>Анализ школьной олимпиады по русскому языку текущего года.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693B" w14:textId="77777777" w:rsidR="00ED06C1" w:rsidRPr="009E5FC1" w:rsidRDefault="00CB1548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C5DE" w14:textId="77777777" w:rsidR="00ED06C1" w:rsidRPr="009E5FC1" w:rsidRDefault="0097060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  <w:lang w:eastAsia="ru-RU"/>
              </w:rPr>
              <w:t>Совершенствовать знания по русскому языку, углублять их, систематизировать по разделам и орфограммам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4896C" w14:textId="77777777" w:rsidR="00ED06C1" w:rsidRPr="009E5FC1" w:rsidRDefault="00BC2ED4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  <w:lang w:eastAsia="ru-RU"/>
              </w:rPr>
              <w:t>Уметь обобщать и систематизировать полученную учебную информацию, уметь изложить её адекватно полученной учебной задачей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E1C8" w14:textId="77777777" w:rsidR="00ED06C1" w:rsidRPr="009E5FC1" w:rsidRDefault="00C16C46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  <w:lang w:eastAsia="ru-RU"/>
              </w:rPr>
              <w:t>Развивать наблюдательность, внимание, умение концентрироваться на выполнении заданий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7E90" w14:textId="77777777" w:rsidR="00ED06C1" w:rsidRPr="009E5FC1" w:rsidRDefault="008931D2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  <w:lang w:eastAsia="ru-RU"/>
              </w:rPr>
              <w:t>Учатся взаимодействовать в группе, слушать и слышать других, пользоваться словарями,   справочниками</w:t>
            </w:r>
            <w:r w:rsidR="005E43F6" w:rsidRPr="009E5FC1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9E5FC1">
              <w:rPr>
                <w:rFonts w:ascii="Times New Roman" w:hAnsi="Times New Roman" w:cs="Times New Roman"/>
                <w:lang w:eastAsia="ru-RU"/>
              </w:rPr>
              <w:t>энциклопедиями   другой информацией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62A09" w14:textId="77777777" w:rsidR="00ED06C1" w:rsidRPr="009E5FC1" w:rsidRDefault="00AC2AE9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</w:rPr>
              <w:t>Текущий контроль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77F4D" w14:textId="77777777" w:rsidR="00ED06C1" w:rsidRPr="009E5FC1" w:rsidRDefault="00ED06C1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D06C1" w:rsidRPr="009E5FC1" w14:paraId="7F044487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16CFD" w14:textId="77777777" w:rsidR="00ED06C1" w:rsidRPr="009E5FC1" w:rsidRDefault="00ED06C1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F00B8" w14:textId="77777777" w:rsidR="00ED06C1" w:rsidRPr="009E5FC1" w:rsidRDefault="00ED06C1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98BF" w14:textId="77777777" w:rsidR="00ED06C1" w:rsidRPr="009E5FC1" w:rsidRDefault="00E7126F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9E5FC1">
              <w:rPr>
                <w:rFonts w:ascii="Times New Roman" w:hAnsi="Times New Roman" w:cs="Times New Roman"/>
                <w:b/>
              </w:rPr>
              <w:t>Подготовка к муниципальному этапу  олимпиады по русскому языку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F7B47" w14:textId="77777777" w:rsidR="00ED06C1" w:rsidRPr="009E5FC1" w:rsidRDefault="00E7126F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9E5FC1">
              <w:rPr>
                <w:rFonts w:ascii="Times New Roman" w:hAnsi="Times New Roman" w:cs="Times New Roman"/>
                <w:b/>
              </w:rPr>
              <w:t>2 часа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92CDB" w14:textId="77777777" w:rsidR="00ED06C1" w:rsidRPr="009E5FC1" w:rsidRDefault="00ED06C1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AB423" w14:textId="77777777" w:rsidR="00ED06C1" w:rsidRPr="009E5FC1" w:rsidRDefault="00ED06C1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D6FBF" w14:textId="77777777" w:rsidR="00ED06C1" w:rsidRPr="009E5FC1" w:rsidRDefault="00ED06C1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49B5F" w14:textId="77777777" w:rsidR="00ED06C1" w:rsidRPr="009E5FC1" w:rsidRDefault="00ED06C1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97310" w14:textId="77777777" w:rsidR="00ED06C1" w:rsidRPr="009E5FC1" w:rsidRDefault="00ED06C1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007B4" w14:textId="77777777" w:rsidR="00ED06C1" w:rsidRPr="009E5FC1" w:rsidRDefault="00ED06C1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D06C1" w:rsidRPr="009E5FC1" w14:paraId="2AA0FF6B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5DB76" w14:textId="77777777" w:rsidR="00ED06C1" w:rsidRPr="009E5FC1" w:rsidRDefault="00E7126F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</w:rPr>
              <w:t>13 -14.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137C6" w14:textId="77777777" w:rsidR="00ED06C1" w:rsidRPr="009E5FC1" w:rsidRDefault="00ED06C1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59513" w14:textId="77777777" w:rsidR="00ED06C1" w:rsidRPr="009E5FC1" w:rsidRDefault="00E7126F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9E5FC1">
              <w:rPr>
                <w:rFonts w:ascii="Times New Roman" w:hAnsi="Times New Roman" w:cs="Times New Roman"/>
              </w:rPr>
              <w:t xml:space="preserve">Подготовка к муниципальному этапу  олимпиады по русскому языку. </w:t>
            </w:r>
            <w:r w:rsidRPr="009E5FC1">
              <w:rPr>
                <w:rFonts w:ascii="Times New Roman" w:hAnsi="Times New Roman" w:cs="Times New Roman"/>
              </w:rPr>
              <w:lastRenderedPageBreak/>
              <w:t>Решение олимпиадных заданий муниципального этапа прошлых лет.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D458" w14:textId="77777777" w:rsidR="00ED06C1" w:rsidRPr="009E5FC1" w:rsidRDefault="00CB1548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</w:rPr>
              <w:lastRenderedPageBreak/>
              <w:t>практикум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F0A9" w14:textId="77777777" w:rsidR="00ED06C1" w:rsidRPr="009E5FC1" w:rsidRDefault="0097060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  <w:lang w:eastAsia="ru-RU"/>
              </w:rPr>
              <w:t xml:space="preserve">Совершенствовать знания по русскому языку, </w:t>
            </w:r>
            <w:r w:rsidRPr="009E5FC1">
              <w:rPr>
                <w:rFonts w:ascii="Times New Roman" w:hAnsi="Times New Roman" w:cs="Times New Roman"/>
                <w:lang w:eastAsia="ru-RU"/>
              </w:rPr>
              <w:lastRenderedPageBreak/>
              <w:t>углублять их, систематизировать по разделам и орфограммам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7622F" w14:textId="77777777" w:rsidR="00ED06C1" w:rsidRPr="009E5FC1" w:rsidRDefault="00BC2ED4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  <w:lang w:eastAsia="ru-RU"/>
              </w:rPr>
              <w:lastRenderedPageBreak/>
              <w:t xml:space="preserve">Уметь обобщать и систематизировать полученную </w:t>
            </w:r>
            <w:r w:rsidRPr="009E5FC1">
              <w:rPr>
                <w:rFonts w:ascii="Times New Roman" w:hAnsi="Times New Roman" w:cs="Times New Roman"/>
                <w:lang w:eastAsia="ru-RU"/>
              </w:rPr>
              <w:lastRenderedPageBreak/>
              <w:t>учебную информацию, уметь изложить её адекватно полученной учебной задачей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E4FEE" w14:textId="77777777" w:rsidR="00ED06C1" w:rsidRPr="009E5FC1" w:rsidRDefault="00C16C46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  <w:lang w:eastAsia="ru-RU"/>
              </w:rPr>
              <w:lastRenderedPageBreak/>
              <w:t xml:space="preserve">Развивать наблюдательность, внимание, умение </w:t>
            </w:r>
            <w:r w:rsidRPr="009E5FC1">
              <w:rPr>
                <w:rFonts w:ascii="Times New Roman" w:hAnsi="Times New Roman" w:cs="Times New Roman"/>
                <w:lang w:eastAsia="ru-RU"/>
              </w:rPr>
              <w:lastRenderedPageBreak/>
              <w:t>концентрироваться на выполнении заданий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D59C4" w14:textId="77777777" w:rsidR="00ED06C1" w:rsidRPr="009E5FC1" w:rsidRDefault="008931D2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  <w:lang w:eastAsia="ru-RU"/>
              </w:rPr>
              <w:lastRenderedPageBreak/>
              <w:t xml:space="preserve">Учатся взаимодействовать в группе, слушать и </w:t>
            </w:r>
            <w:r w:rsidRPr="009E5FC1">
              <w:rPr>
                <w:rFonts w:ascii="Times New Roman" w:hAnsi="Times New Roman" w:cs="Times New Roman"/>
                <w:lang w:eastAsia="ru-RU"/>
              </w:rPr>
              <w:lastRenderedPageBreak/>
              <w:t>слышать других, пользоваться словарями,   справочниками</w:t>
            </w:r>
            <w:r w:rsidR="00ED23B5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9E5FC1">
              <w:rPr>
                <w:rFonts w:ascii="Times New Roman" w:hAnsi="Times New Roman" w:cs="Times New Roman"/>
                <w:lang w:eastAsia="ru-RU"/>
              </w:rPr>
              <w:t>энциклопедиями   другой информацией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9B3A" w14:textId="77777777" w:rsidR="00ED06C1" w:rsidRPr="009E5FC1" w:rsidRDefault="00AC2AE9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</w:rPr>
              <w:lastRenderedPageBreak/>
              <w:t>Текущий контроль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4F6E8" w14:textId="77777777" w:rsidR="00ED06C1" w:rsidRPr="009E5FC1" w:rsidRDefault="00ED06C1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D06C1" w:rsidRPr="00C00841" w14:paraId="33491A8E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37D3D" w14:textId="77777777" w:rsidR="00ED06C1" w:rsidRPr="00C00841" w:rsidRDefault="00ED06C1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89767" w14:textId="77777777" w:rsidR="00ED06C1" w:rsidRPr="00C00841" w:rsidRDefault="00ED06C1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934" w14:textId="77777777" w:rsidR="00ED06C1" w:rsidRPr="007C1F6F" w:rsidRDefault="00E7126F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7C1F6F">
              <w:rPr>
                <w:rFonts w:ascii="Times New Roman" w:hAnsi="Times New Roman" w:cs="Times New Roman"/>
                <w:b/>
              </w:rPr>
              <w:t>Лексическая стилистика.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A811D" w14:textId="77777777" w:rsidR="00ED06C1" w:rsidRPr="007C1F6F" w:rsidRDefault="00E7126F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C1F6F">
              <w:rPr>
                <w:rFonts w:ascii="Times New Roman" w:hAnsi="Times New Roman" w:cs="Times New Roman"/>
                <w:b/>
              </w:rPr>
              <w:t>12 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80B7B" w14:textId="77777777" w:rsidR="00ED06C1" w:rsidRPr="007C1F6F" w:rsidRDefault="00ED06C1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2E45" w14:textId="77777777" w:rsidR="00ED06C1" w:rsidRPr="007C1F6F" w:rsidRDefault="00ED06C1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FCEE" w14:textId="77777777" w:rsidR="00ED06C1" w:rsidRPr="007C1F6F" w:rsidRDefault="00ED06C1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83E01" w14:textId="77777777" w:rsidR="00ED06C1" w:rsidRPr="007C1F6F" w:rsidRDefault="00ED06C1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F9CD6" w14:textId="77777777" w:rsidR="00ED06C1" w:rsidRPr="007C1F6F" w:rsidRDefault="00ED06C1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6394" w14:textId="77777777" w:rsidR="00ED06C1" w:rsidRPr="007C1F6F" w:rsidRDefault="00ED06C1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D06C1" w:rsidRPr="009E5FC1" w14:paraId="34410F49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C81BF" w14:textId="77777777" w:rsidR="00ED06C1" w:rsidRPr="00C00841" w:rsidRDefault="00E7126F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00841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A2CCB" w14:textId="77777777" w:rsidR="00ED06C1" w:rsidRPr="009E5FC1" w:rsidRDefault="00ED06C1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52842" w14:textId="77777777" w:rsidR="00ED06C1" w:rsidRPr="009E5FC1" w:rsidRDefault="00E7126F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9E5FC1">
              <w:rPr>
                <w:rFonts w:ascii="Times New Roman" w:hAnsi="Times New Roman" w:cs="Times New Roman"/>
              </w:rPr>
              <w:t>Слова-тёзки.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654E1" w14:textId="77777777" w:rsidR="00ED06C1" w:rsidRPr="009E5FC1" w:rsidRDefault="00CB1548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2FA9A" w14:textId="77777777" w:rsidR="00AF7D44" w:rsidRPr="009E5FC1" w:rsidRDefault="00AF7D44" w:rsidP="00AF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E5FC1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Знать: </w:t>
            </w:r>
            <w:r w:rsidRPr="009E5FC1">
              <w:rPr>
                <w:rFonts w:ascii="Times New Roman" w:hAnsi="Times New Roman" w:cs="Times New Roman"/>
                <w:color w:val="000000"/>
              </w:rPr>
              <w:t xml:space="preserve">понятие </w:t>
            </w:r>
            <w:r w:rsidRPr="009E5FC1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омонимы. </w:t>
            </w:r>
          </w:p>
          <w:p w14:paraId="1C94CEFF" w14:textId="77777777" w:rsidR="00ED06C1" w:rsidRPr="009E5FC1" w:rsidRDefault="00AF7D44" w:rsidP="00AF7D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Уметь: </w:t>
            </w:r>
            <w:r w:rsidRPr="009E5FC1">
              <w:rPr>
                <w:rFonts w:ascii="Times New Roman" w:hAnsi="Times New Roman" w:cs="Times New Roman"/>
                <w:color w:val="000000"/>
              </w:rPr>
              <w:t>различать омонимы и многозначные слова; опре</w:t>
            </w:r>
            <w:r w:rsidRPr="009E5FC1">
              <w:rPr>
                <w:rFonts w:ascii="Times New Roman" w:hAnsi="Times New Roman" w:cs="Times New Roman"/>
                <w:color w:val="000000"/>
              </w:rPr>
              <w:softHyphen/>
              <w:t>делять лексическое значение омонимов с помощью толкового словаря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D971" w14:textId="77777777" w:rsidR="00ED06C1" w:rsidRPr="009E5FC1" w:rsidRDefault="00AF7D44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 xml:space="preserve">владеть </w:t>
            </w:r>
            <w:r w:rsidRPr="009E5FC1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различными видами аудирования, </w:t>
            </w:r>
            <w:r w:rsidRPr="009E5FC1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осуще</w:t>
            </w:r>
            <w:r w:rsidRPr="009E5FC1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softHyphen/>
              <w:t xml:space="preserve">ствлять   </w:t>
            </w:r>
            <w:r w:rsidRPr="009E5FC1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информационную переработку текста (план, схема, таблица), разрабаты</w:t>
            </w:r>
            <w:r w:rsidRPr="009E5FC1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softHyphen/>
              <w:t>вать алгоритмы учебных дей</w:t>
            </w:r>
            <w:r w:rsidRPr="009E5FC1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softHyphen/>
              <w:t>ствий, пользоваться различными видами словарей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7E80" w14:textId="77777777" w:rsidR="00AF7D44" w:rsidRPr="009E5FC1" w:rsidRDefault="00AF7D44" w:rsidP="00AF7D44">
            <w:pPr>
              <w:pStyle w:val="Style5"/>
              <w:widowControl/>
              <w:spacing w:line="240" w:lineRule="auto"/>
              <w:ind w:firstLine="0"/>
              <w:jc w:val="left"/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</w:pPr>
            <w:r w:rsidRPr="009E5FC1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 xml:space="preserve">осознавать </w:t>
            </w:r>
            <w:r w:rsidRPr="009E5FC1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возможности русского языка для самовыра</w:t>
            </w:r>
            <w:r w:rsidRPr="009E5FC1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softHyphen/>
              <w:t>жения и развития творческих способностей</w:t>
            </w:r>
          </w:p>
          <w:p w14:paraId="37189BB0" w14:textId="77777777" w:rsidR="00ED06C1" w:rsidRPr="009E5FC1" w:rsidRDefault="00ED06C1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988B4" w14:textId="77777777" w:rsidR="00ED06C1" w:rsidRPr="009E5FC1" w:rsidRDefault="00ED7396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E5FC1">
              <w:rPr>
                <w:rFonts w:ascii="Times New Roman" w:hAnsi="Times New Roman" w:cs="Times New Roman"/>
                <w:lang w:eastAsia="ru-RU"/>
              </w:rPr>
              <w:t>Определяют лексическое значение слова. Осуществляют поиск необходимой информации в справочных пособиях и учебниках, составление кластера.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C18" w14:textId="77777777" w:rsidR="00ED06C1" w:rsidRPr="009E5FC1" w:rsidRDefault="00AC2AE9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</w:rPr>
              <w:t>Текущий контроль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723B" w14:textId="77777777" w:rsidR="00ED06C1" w:rsidRPr="009E5FC1" w:rsidRDefault="00ED06C1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76117" w:rsidRPr="009E5FC1" w14:paraId="679328FD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432CB" w14:textId="77777777" w:rsidR="00076117" w:rsidRPr="00C00841" w:rsidRDefault="00ED06C1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00841">
              <w:rPr>
                <w:rFonts w:ascii="Times New Roman" w:hAnsi="Times New Roman" w:cs="Times New Roman"/>
              </w:rPr>
              <w:t>16 -17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D7654" w14:textId="77777777" w:rsidR="00076117" w:rsidRPr="009E5FC1" w:rsidRDefault="00076117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5386" w14:textId="77777777" w:rsidR="00076117" w:rsidRPr="009E5FC1" w:rsidRDefault="00ED06C1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9E5FC1">
              <w:rPr>
                <w:rFonts w:ascii="Times New Roman" w:hAnsi="Times New Roman" w:cs="Times New Roman"/>
              </w:rPr>
              <w:t>Различай и отличай.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E21CE" w14:textId="77777777" w:rsidR="00076117" w:rsidRPr="009E5FC1" w:rsidRDefault="00CB1548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3CBDB" w14:textId="77777777" w:rsidR="00BF396F" w:rsidRPr="009E5FC1" w:rsidRDefault="00BF396F" w:rsidP="00BF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E5FC1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Знать: </w:t>
            </w:r>
            <w:r w:rsidRPr="009E5FC1">
              <w:rPr>
                <w:rFonts w:ascii="Times New Roman" w:hAnsi="Times New Roman" w:cs="Times New Roman"/>
                <w:color w:val="000000"/>
              </w:rPr>
              <w:t>понятия паронимы</w:t>
            </w:r>
            <w:r w:rsidRPr="009E5FC1">
              <w:rPr>
                <w:rFonts w:ascii="Times New Roman" w:hAnsi="Times New Roman" w:cs="Times New Roman"/>
                <w:i/>
                <w:iCs/>
                <w:color w:val="000000"/>
              </w:rPr>
              <w:t>.</w:t>
            </w:r>
          </w:p>
          <w:p w14:paraId="32C05951" w14:textId="77777777" w:rsidR="00076117" w:rsidRPr="009E5FC1" w:rsidRDefault="00BF396F" w:rsidP="006079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5FC1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Уметь: </w:t>
            </w:r>
            <w:r w:rsidRPr="009E5FC1">
              <w:rPr>
                <w:rFonts w:ascii="Times New Roman" w:hAnsi="Times New Roman" w:cs="Times New Roman"/>
                <w:color w:val="000000"/>
              </w:rPr>
              <w:t>распознавать слова-</w:t>
            </w:r>
            <w:r w:rsidRPr="009E5FC1">
              <w:rPr>
                <w:rFonts w:ascii="Times New Roman" w:hAnsi="Times New Roman" w:cs="Times New Roman"/>
                <w:color w:val="000000"/>
              </w:rPr>
              <w:lastRenderedPageBreak/>
              <w:t xml:space="preserve">паронимы; устанавливать смысловые и стилистические различия паронимов; определять значение слов; употреблять </w:t>
            </w:r>
            <w:r w:rsidR="0060796E" w:rsidRPr="009E5FC1">
              <w:rPr>
                <w:rFonts w:ascii="Times New Roman" w:hAnsi="Times New Roman" w:cs="Times New Roman"/>
                <w:color w:val="000000"/>
              </w:rPr>
              <w:t>парон</w:t>
            </w:r>
            <w:r w:rsidRPr="009E5FC1">
              <w:rPr>
                <w:rFonts w:ascii="Times New Roman" w:hAnsi="Times New Roman" w:cs="Times New Roman"/>
                <w:color w:val="000000"/>
              </w:rPr>
              <w:t>имы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F3A37" w14:textId="77777777" w:rsidR="00076117" w:rsidRPr="009E5FC1" w:rsidRDefault="00ED28DB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владеть </w:t>
            </w:r>
            <w:r w:rsidRPr="009E5FC1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различными видами аудирования, </w:t>
            </w:r>
            <w:r w:rsidRPr="009E5FC1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lastRenderedPageBreak/>
              <w:t>осуще</w:t>
            </w:r>
            <w:r w:rsidRPr="009E5FC1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softHyphen/>
              <w:t xml:space="preserve">ствлять   </w:t>
            </w:r>
            <w:r w:rsidRPr="009E5FC1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информационную переработку текста (план, схема, таблица), разрабаты</w:t>
            </w:r>
            <w:r w:rsidRPr="009E5FC1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softHyphen/>
              <w:t>вать алгоритмы учебных дей</w:t>
            </w:r>
            <w:r w:rsidRPr="009E5FC1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softHyphen/>
              <w:t>ствий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15E3" w14:textId="77777777" w:rsidR="00076117" w:rsidRPr="009E5FC1" w:rsidRDefault="008C5BCC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  <w:lang w:eastAsia="ru-RU"/>
              </w:rPr>
              <w:lastRenderedPageBreak/>
              <w:t xml:space="preserve">Развивать способность к самооценке на основе </w:t>
            </w:r>
            <w:r w:rsidRPr="009E5FC1">
              <w:rPr>
                <w:rFonts w:ascii="Times New Roman" w:hAnsi="Times New Roman" w:cs="Times New Roman"/>
                <w:lang w:eastAsia="ru-RU"/>
              </w:rPr>
              <w:lastRenderedPageBreak/>
              <w:t>наблюдений за собственной речью, осознают красоту и богатство родной лексики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9915D" w14:textId="77777777" w:rsidR="00076117" w:rsidRPr="009E5FC1" w:rsidRDefault="003936E9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</w:rPr>
              <w:lastRenderedPageBreak/>
              <w:t xml:space="preserve">Анализировать текст. Составлять свой текст. Работать в </w:t>
            </w:r>
            <w:r w:rsidRPr="009E5FC1">
              <w:rPr>
                <w:rFonts w:ascii="Times New Roman" w:hAnsi="Times New Roman" w:cs="Times New Roman"/>
              </w:rPr>
              <w:lastRenderedPageBreak/>
              <w:t>команде.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A65D8" w14:textId="77777777" w:rsidR="00076117" w:rsidRPr="009E5FC1" w:rsidRDefault="009F17B0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E5FC1">
              <w:rPr>
                <w:rFonts w:ascii="Times New Roman" w:hAnsi="Times New Roman" w:cs="Times New Roman"/>
              </w:rPr>
              <w:lastRenderedPageBreak/>
              <w:t>Дидактичес</w:t>
            </w:r>
            <w:proofErr w:type="spellEnd"/>
            <w:r w:rsidR="00AC2AE9" w:rsidRPr="009E5FC1">
              <w:rPr>
                <w:rFonts w:ascii="Times New Roman" w:hAnsi="Times New Roman" w:cs="Times New Roman"/>
              </w:rPr>
              <w:t>-</w:t>
            </w:r>
            <w:r w:rsidRPr="009E5FC1">
              <w:rPr>
                <w:rFonts w:ascii="Times New Roman" w:hAnsi="Times New Roman" w:cs="Times New Roman"/>
              </w:rPr>
              <w:t>кие</w:t>
            </w:r>
            <w:proofErr w:type="gramEnd"/>
            <w:r w:rsidRPr="009E5FC1">
              <w:rPr>
                <w:rFonts w:ascii="Times New Roman" w:hAnsi="Times New Roman" w:cs="Times New Roman"/>
              </w:rPr>
              <w:t xml:space="preserve"> игры и упражнения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1C6C4" w14:textId="77777777" w:rsidR="00076117" w:rsidRPr="009E5FC1" w:rsidRDefault="00076117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76117" w:rsidRPr="009E5FC1" w14:paraId="6F67B4C1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85F4F" w14:textId="77777777" w:rsidR="00076117" w:rsidRPr="00C00841" w:rsidRDefault="0098634B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00841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D14AB" w14:textId="77777777" w:rsidR="00076117" w:rsidRPr="009E5FC1" w:rsidRDefault="00076117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EBC16" w14:textId="77777777" w:rsidR="00076117" w:rsidRPr="009E5FC1" w:rsidRDefault="0098634B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9E5FC1">
              <w:rPr>
                <w:rFonts w:ascii="Times New Roman" w:hAnsi="Times New Roman" w:cs="Times New Roman"/>
              </w:rPr>
              <w:t>Поиск нужного слова.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7B45" w14:textId="77777777" w:rsidR="00076117" w:rsidRPr="009E5FC1" w:rsidRDefault="00CB1548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</w:rPr>
              <w:t>Урок-игра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FF9C3" w14:textId="77777777" w:rsidR="00076117" w:rsidRPr="009E5FC1" w:rsidRDefault="00AA2330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  <w:lang w:eastAsia="ru-RU"/>
              </w:rPr>
              <w:t>Учиться ориентироваться в информации, необходимой для правильного ответа на вопросы конкурса, викторины, игры; учиться слушать и слышать членов своей команды, корректировать свою точку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4C55" w14:textId="77777777" w:rsidR="00076117" w:rsidRPr="009E5FC1" w:rsidRDefault="00FF66B2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  <w:lang w:eastAsia="ru-RU"/>
              </w:rPr>
              <w:t>Высказывать и обосновывать свою точку зрения, слушать и слышать других, пытаться принимать иную точку зрения, быть готовым корректировать свою точку зрения.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65650" w14:textId="77777777" w:rsidR="00076117" w:rsidRPr="009E5FC1" w:rsidRDefault="00C16C46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  <w:lang w:eastAsia="ru-RU"/>
              </w:rPr>
              <w:t>Развивать наблюдательность, внимание, умение концентрироваться на выполнении заданий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9FF79" w14:textId="77777777" w:rsidR="005275C0" w:rsidRPr="009E5FC1" w:rsidRDefault="005275C0" w:rsidP="008244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E5FC1">
              <w:rPr>
                <w:rFonts w:ascii="Times New Roman" w:hAnsi="Times New Roman" w:cs="Times New Roman"/>
                <w:lang w:eastAsia="ru-RU"/>
              </w:rPr>
              <w:t>Составляют собственные речевые высказывания по заданию учителя.</w:t>
            </w:r>
          </w:p>
          <w:p w14:paraId="2F5A9894" w14:textId="77777777" w:rsidR="00076117" w:rsidRPr="009E5FC1" w:rsidRDefault="00650160" w:rsidP="008244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</w:rPr>
              <w:t>Анализировать текст. Составлять свой текст. Работать в команде.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3484" w14:textId="77777777" w:rsidR="00076117" w:rsidRPr="009E5FC1" w:rsidRDefault="009F17B0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5FC1">
              <w:rPr>
                <w:rFonts w:ascii="Times New Roman" w:hAnsi="Times New Roman" w:cs="Times New Roman"/>
              </w:rPr>
              <w:t>Игра</w:t>
            </w:r>
            <w:r w:rsidR="00AC2AE9" w:rsidRPr="009E5FC1">
              <w:rPr>
                <w:rFonts w:ascii="Times New Roman" w:hAnsi="Times New Roman" w:cs="Times New Roman"/>
              </w:rPr>
              <w:t xml:space="preserve"> -</w:t>
            </w:r>
            <w:r w:rsidRPr="009E5FC1">
              <w:rPr>
                <w:rFonts w:ascii="Times New Roman" w:hAnsi="Times New Roman" w:cs="Times New Roman"/>
              </w:rPr>
              <w:t>конкурс «Кто больше?»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7821F" w14:textId="77777777" w:rsidR="00076117" w:rsidRPr="009E5FC1" w:rsidRDefault="00076117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76117" w:rsidRPr="00C00841" w14:paraId="70C7759D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339D" w14:textId="77777777" w:rsidR="00076117" w:rsidRPr="00C00841" w:rsidRDefault="00076117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F16A2" w14:textId="77777777" w:rsidR="00076117" w:rsidRPr="00C00841" w:rsidRDefault="00076117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FD6D" w14:textId="77777777" w:rsidR="00076117" w:rsidRPr="00C00841" w:rsidRDefault="00076117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00841">
              <w:rPr>
                <w:rFonts w:ascii="Times New Roman" w:hAnsi="Times New Roman" w:cs="Times New Roman"/>
                <w:b/>
              </w:rPr>
              <w:t xml:space="preserve">2 четверть </w:t>
            </w:r>
          </w:p>
          <w:p w14:paraId="6F4DF765" w14:textId="77777777" w:rsidR="00076117" w:rsidRPr="00C00841" w:rsidRDefault="00076117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C00841">
              <w:rPr>
                <w:rFonts w:ascii="Times New Roman" w:hAnsi="Times New Roman" w:cs="Times New Roman"/>
                <w:b/>
              </w:rPr>
              <w:lastRenderedPageBreak/>
              <w:t>(7 недель)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8C266" w14:textId="77777777" w:rsidR="00076117" w:rsidRPr="00C00841" w:rsidRDefault="00076117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67B53" w14:textId="77777777" w:rsidR="00076117" w:rsidRPr="00C00841" w:rsidRDefault="00076117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608CC" w14:textId="77777777" w:rsidR="00076117" w:rsidRPr="00C00841" w:rsidRDefault="00076117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C7EA8" w14:textId="77777777" w:rsidR="00076117" w:rsidRPr="00C00841" w:rsidRDefault="00076117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3D950" w14:textId="77777777" w:rsidR="00076117" w:rsidRPr="00C00841" w:rsidRDefault="00076117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48337" w14:textId="77777777" w:rsidR="00076117" w:rsidRPr="00C00841" w:rsidRDefault="00076117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AB4D0" w14:textId="77777777" w:rsidR="00076117" w:rsidRPr="00C00841" w:rsidRDefault="00076117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76117" w:rsidRPr="00C00841" w14:paraId="1AB16371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7F129" w14:textId="77777777" w:rsidR="00076117" w:rsidRPr="0025777F" w:rsidRDefault="00076117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85BC" w14:textId="77777777" w:rsidR="00076117" w:rsidRPr="0025777F" w:rsidRDefault="00076117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8750" w14:textId="77777777" w:rsidR="00076117" w:rsidRPr="0025777F" w:rsidRDefault="00076117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25777F">
              <w:rPr>
                <w:rFonts w:ascii="Times New Roman" w:hAnsi="Times New Roman" w:cs="Times New Roman"/>
              </w:rPr>
              <w:t>Многословие.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1F862" w14:textId="77777777" w:rsidR="00076117" w:rsidRPr="0025777F" w:rsidRDefault="00E849EB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285DE" w14:textId="77777777" w:rsidR="00076117" w:rsidRPr="0025777F" w:rsidRDefault="005641AC" w:rsidP="00DC23F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</w:rPr>
            </w:pPr>
            <w:r w:rsidRPr="0025777F">
              <w:rPr>
                <w:rStyle w:val="af"/>
                <w:rFonts w:eastAsiaTheme="minorHAnsi" w:cs="Times New Roman"/>
                <w:sz w:val="22"/>
                <w:szCs w:val="22"/>
              </w:rPr>
              <w:t xml:space="preserve">Знать понятия «речевая избыточность» и «речевая </w:t>
            </w:r>
            <w:proofErr w:type="spellStart"/>
            <w:r w:rsidRPr="0025777F">
              <w:rPr>
                <w:rStyle w:val="af"/>
                <w:rFonts w:eastAsiaTheme="minorHAnsi" w:cs="Times New Roman"/>
                <w:sz w:val="22"/>
                <w:szCs w:val="22"/>
              </w:rPr>
              <w:t>недостато-чность</w:t>
            </w:r>
            <w:proofErr w:type="spellEnd"/>
            <w:r w:rsidRPr="0025777F">
              <w:rPr>
                <w:rStyle w:val="af"/>
                <w:rFonts w:eastAsiaTheme="minorHAnsi" w:cs="Times New Roman"/>
                <w:sz w:val="22"/>
                <w:szCs w:val="22"/>
              </w:rPr>
              <w:t>», «плеоназм»</w:t>
            </w:r>
            <w:r w:rsidR="00DC23F6" w:rsidRPr="0025777F">
              <w:rPr>
                <w:rStyle w:val="af"/>
                <w:rFonts w:eastAsiaTheme="minorHAnsi" w:cs="Times New Roman"/>
                <w:sz w:val="22"/>
                <w:szCs w:val="22"/>
              </w:rPr>
              <w:t>, «с</w:t>
            </w:r>
            <w:r w:rsidRPr="0025777F">
              <w:rPr>
                <w:rStyle w:val="af"/>
                <w:rFonts w:eastAsiaTheme="minorHAnsi" w:cs="Times New Roman"/>
                <w:sz w:val="22"/>
                <w:szCs w:val="22"/>
              </w:rPr>
              <w:t>крытая тавтология</w:t>
            </w:r>
            <w:r w:rsidR="00DC23F6" w:rsidRPr="0025777F">
              <w:rPr>
                <w:rStyle w:val="af"/>
                <w:rFonts w:eastAsiaTheme="minorHAnsi" w:cs="Times New Roman"/>
                <w:sz w:val="22"/>
                <w:szCs w:val="22"/>
              </w:rPr>
              <w:t>»</w:t>
            </w:r>
            <w:r w:rsidR="00B4588A" w:rsidRPr="0025777F">
              <w:rPr>
                <w:rStyle w:val="af"/>
                <w:rFonts w:eastAsiaTheme="minorHAnsi" w:cs="Times New Roman"/>
                <w:sz w:val="22"/>
                <w:szCs w:val="22"/>
              </w:rPr>
              <w:t xml:space="preserve">, учиться слушать и слышать </w:t>
            </w:r>
            <w:proofErr w:type="gramStart"/>
            <w:r w:rsidR="00B4588A" w:rsidRPr="0025777F">
              <w:rPr>
                <w:rStyle w:val="af"/>
                <w:rFonts w:eastAsiaTheme="minorHAnsi" w:cs="Times New Roman"/>
                <w:sz w:val="22"/>
                <w:szCs w:val="22"/>
              </w:rPr>
              <w:t>окружающих</w:t>
            </w:r>
            <w:proofErr w:type="gramEnd"/>
            <w:r w:rsidR="00B4588A" w:rsidRPr="0025777F">
              <w:rPr>
                <w:rStyle w:val="af"/>
                <w:rFonts w:eastAsiaTheme="minorHAnsi" w:cs="Times New Roman"/>
                <w:sz w:val="22"/>
                <w:szCs w:val="22"/>
              </w:rPr>
              <w:t xml:space="preserve"> и анализировать их речь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66D50" w14:textId="77777777" w:rsidR="00076117" w:rsidRPr="0025777F" w:rsidRDefault="003158B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Уметь применять полученные знания на практике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C83D5" w14:textId="77777777" w:rsidR="00076117" w:rsidRPr="0025777F" w:rsidRDefault="008C5BCC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t>Развивать способность к самооценке на основе наблюдений за собственной речью, осознают красоту и богатство родной лексики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A6030" w14:textId="77777777" w:rsidR="00076117" w:rsidRPr="0025777F" w:rsidRDefault="00650160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Анализиро</w:t>
            </w:r>
            <w:r w:rsidR="0082442C" w:rsidRPr="0025777F">
              <w:rPr>
                <w:rFonts w:ascii="Times New Roman" w:hAnsi="Times New Roman" w:cs="Times New Roman"/>
              </w:rPr>
              <w:t>в</w:t>
            </w:r>
            <w:r w:rsidRPr="0025777F">
              <w:rPr>
                <w:rFonts w:ascii="Times New Roman" w:hAnsi="Times New Roman" w:cs="Times New Roman"/>
              </w:rPr>
              <w:t>ать текст. Составлять свой текст. Работать в команде.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8FB2A" w14:textId="77777777" w:rsidR="00076117" w:rsidRPr="00C00841" w:rsidRDefault="008D5B90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00841">
              <w:rPr>
                <w:rStyle w:val="af"/>
                <w:rFonts w:eastAsiaTheme="minorHAnsi" w:cs="Times New Roman"/>
                <w:sz w:val="22"/>
                <w:szCs w:val="22"/>
              </w:rPr>
              <w:t>Сочинения-миниатюры «Весенняя симфония», «Песня весёлого ручейка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390D" w14:textId="77777777" w:rsidR="00076117" w:rsidRPr="00C00841" w:rsidRDefault="00076117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76117" w:rsidRPr="00C00841" w14:paraId="11D90BA0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0B6FA" w14:textId="77777777" w:rsidR="00076117" w:rsidRPr="0025777F" w:rsidRDefault="00076117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84EE4" w14:textId="77777777" w:rsidR="00076117" w:rsidRPr="0025777F" w:rsidRDefault="00076117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751E6" w14:textId="77777777" w:rsidR="00076117" w:rsidRPr="0025777F" w:rsidRDefault="00076117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25777F">
              <w:rPr>
                <w:rFonts w:ascii="Times New Roman" w:hAnsi="Times New Roman" w:cs="Times New Roman"/>
              </w:rPr>
              <w:t>Каламбур  и многозначность.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DD2EC" w14:textId="77777777" w:rsidR="00076117" w:rsidRPr="0025777F" w:rsidRDefault="00E849EB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Урок-игра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96ED" w14:textId="77777777" w:rsidR="00076117" w:rsidRPr="0025777F" w:rsidRDefault="00AA2330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t xml:space="preserve">Учиться ориентироваться в информации, необходимой для правильного ответа на вопросы конкурса, викторины, игры; учиться слушать и слышать </w:t>
            </w:r>
            <w:r w:rsidRPr="0025777F">
              <w:rPr>
                <w:rFonts w:ascii="Times New Roman" w:hAnsi="Times New Roman" w:cs="Times New Roman"/>
                <w:lang w:eastAsia="ru-RU"/>
              </w:rPr>
              <w:lastRenderedPageBreak/>
              <w:t>членов своей команды, корректировать свою точку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7F137" w14:textId="77777777" w:rsidR="00076117" w:rsidRPr="0025777F" w:rsidRDefault="00FF66B2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lastRenderedPageBreak/>
              <w:t>Высказывать и обосновывать свою точку зрения, слушать и слышать других, пытаться принимать иную точку зрения, быть готовым корректировать свою точку зрения.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DB321" w14:textId="77777777" w:rsidR="00076117" w:rsidRPr="0025777F" w:rsidRDefault="00AC4141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Развивать формирование познавательного интереса к изучению родного языка с помощью занимательных лингвистических задач и упражнений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DE543" w14:textId="77777777" w:rsidR="00076117" w:rsidRPr="0025777F" w:rsidRDefault="000D00AF" w:rsidP="008244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Анализировать текст. Составлять свой текст. Работать в команде.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00E0" w14:textId="77777777" w:rsidR="00076117" w:rsidRPr="00C00841" w:rsidRDefault="008D5B90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00841">
              <w:rPr>
                <w:rFonts w:ascii="Times New Roman" w:hAnsi="Times New Roman" w:cs="Times New Roman"/>
              </w:rPr>
              <w:t>Лингвистические игры «Давайте поиграем»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5A6F" w14:textId="77777777" w:rsidR="00076117" w:rsidRPr="00C00841" w:rsidRDefault="00076117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CD0118" w:rsidRPr="00C00841" w14:paraId="0D9918A0" w14:textId="77777777" w:rsidTr="00076117">
        <w:trPr>
          <w:trHeight w:val="6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FAE8C" w14:textId="77777777" w:rsidR="00CD0118" w:rsidRPr="0025777F" w:rsidRDefault="00076117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81E41" w14:textId="77777777" w:rsidR="00CD0118" w:rsidRPr="0025777F" w:rsidRDefault="00CD0118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84F1" w14:textId="77777777" w:rsidR="00CD0118" w:rsidRPr="0025777F" w:rsidRDefault="00076117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25777F">
              <w:rPr>
                <w:rFonts w:ascii="Times New Roman" w:hAnsi="Times New Roman" w:cs="Times New Roman"/>
              </w:rPr>
              <w:t>Тайно слово родилось.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20FE1" w14:textId="77777777" w:rsidR="00CD0118" w:rsidRPr="0025777F" w:rsidRDefault="00E849EB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0E2C" w14:textId="77777777" w:rsidR="003158BD" w:rsidRPr="0025777F" w:rsidRDefault="003158BD" w:rsidP="003158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25777F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Знать: </w:t>
            </w:r>
            <w:r w:rsidRPr="0025777F">
              <w:rPr>
                <w:rFonts w:ascii="Times New Roman" w:hAnsi="Times New Roman" w:cs="Times New Roman"/>
                <w:color w:val="000000"/>
              </w:rPr>
              <w:t xml:space="preserve">понятия </w:t>
            </w:r>
            <w:proofErr w:type="spellStart"/>
            <w:r w:rsidRPr="0025777F">
              <w:rPr>
                <w:rFonts w:ascii="Times New Roman" w:hAnsi="Times New Roman" w:cs="Times New Roman"/>
                <w:i/>
                <w:iCs/>
                <w:color w:val="000000"/>
              </w:rPr>
              <w:t>морфемика</w:t>
            </w:r>
            <w:proofErr w:type="spellEnd"/>
            <w:r w:rsidRPr="0025777F">
              <w:rPr>
                <w:rFonts w:ascii="Times New Roman" w:hAnsi="Times New Roman" w:cs="Times New Roman"/>
                <w:i/>
                <w:iCs/>
                <w:color w:val="000000"/>
              </w:rPr>
              <w:t>, мор</w:t>
            </w:r>
            <w:r w:rsidRPr="0025777F">
              <w:rPr>
                <w:rFonts w:ascii="Times New Roman" w:hAnsi="Times New Roman" w:cs="Times New Roman"/>
                <w:i/>
                <w:iCs/>
                <w:color w:val="000000"/>
              </w:rPr>
              <w:softHyphen/>
              <w:t xml:space="preserve">фема, образование слов, изменение слов, однокоренные слова, формы одного и того же слова. </w:t>
            </w:r>
          </w:p>
          <w:p w14:paraId="2F0462F6" w14:textId="77777777" w:rsidR="00CD0118" w:rsidRPr="0025777F" w:rsidRDefault="003158BD" w:rsidP="003158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Уметь: </w:t>
            </w:r>
            <w:r w:rsidRPr="0025777F">
              <w:rPr>
                <w:rFonts w:ascii="Times New Roman" w:hAnsi="Times New Roman" w:cs="Times New Roman"/>
                <w:color w:val="000000"/>
              </w:rPr>
              <w:t>определять состав слова; выделять морфемы соответству</w:t>
            </w:r>
            <w:r w:rsidRPr="0025777F">
              <w:rPr>
                <w:rFonts w:ascii="Times New Roman" w:hAnsi="Times New Roman" w:cs="Times New Roman"/>
                <w:color w:val="000000"/>
              </w:rPr>
              <w:softHyphen/>
              <w:t>ющими значками; различать формы одного и того же слова и однокоренные слова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3AF4" w14:textId="77777777" w:rsidR="00C67809" w:rsidRPr="0025777F" w:rsidRDefault="00C67809" w:rsidP="00C67809">
            <w:pPr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</w:pPr>
            <w:r w:rsidRPr="0025777F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 xml:space="preserve">владеть </w:t>
            </w:r>
            <w:r w:rsidRPr="0025777F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 xml:space="preserve">различными видами аудирования, </w:t>
            </w:r>
            <w:r w:rsidRPr="0025777F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осуще</w:t>
            </w:r>
            <w:r w:rsidRPr="0025777F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softHyphen/>
              <w:t xml:space="preserve">ствлять   </w:t>
            </w:r>
            <w:r w:rsidRPr="0025777F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информационную переработку текста (план, схема, таблица), разрабаты</w:t>
            </w:r>
            <w:r w:rsidRPr="0025777F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softHyphen/>
              <w:t>вать алгоритмы учебных дей</w:t>
            </w:r>
            <w:r w:rsidRPr="0025777F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softHyphen/>
              <w:t>ствий, слушать и слышать дру</w:t>
            </w:r>
            <w:r w:rsidRPr="0025777F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softHyphen/>
              <w:t>гих, приходить к общему реше</w:t>
            </w:r>
            <w:r w:rsidRPr="0025777F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softHyphen/>
              <w:t>нию в совместной деятельно</w:t>
            </w:r>
            <w:r w:rsidRPr="0025777F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softHyphen/>
              <w:t>сти</w:t>
            </w:r>
          </w:p>
          <w:p w14:paraId="1EC37656" w14:textId="77777777" w:rsidR="00CD0118" w:rsidRPr="0025777F" w:rsidRDefault="00CD0118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F96F6" w14:textId="77777777" w:rsidR="00CD0118" w:rsidRPr="0025777F" w:rsidRDefault="008C5BCC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t>Развивать способность к самооценке на основе наблюдений за собственной речью, осознают красоту и богатство родной лексики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2D6A" w14:textId="77777777" w:rsidR="00CD0118" w:rsidRPr="0025777F" w:rsidRDefault="000D00AF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Анализировать текст. Составлять свой текст. Работать в команде.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E115F" w14:textId="77777777" w:rsidR="00CD0118" w:rsidRPr="00C00841" w:rsidRDefault="00DC5C5B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00841">
              <w:rPr>
                <w:rFonts w:ascii="Times New Roman" w:eastAsia="Times New Roman" w:hAnsi="Times New Roman" w:cs="Times New Roman"/>
              </w:rPr>
              <w:t>Практическое занятие, определение, как рождаются слова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6FDC" w14:textId="77777777" w:rsidR="00CD0118" w:rsidRPr="00C00841" w:rsidRDefault="00CD0118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F624D" w:rsidRPr="00C00841" w14:paraId="3F6B7723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27376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45EB2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18A90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25777F">
              <w:rPr>
                <w:rFonts w:ascii="Times New Roman" w:hAnsi="Times New Roman" w:cs="Times New Roman"/>
              </w:rPr>
              <w:t>Судьба слова.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D7D1E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игра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DAB1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t xml:space="preserve">Учиться ориентироваться в </w:t>
            </w:r>
            <w:r w:rsidRPr="0025777F">
              <w:rPr>
                <w:rFonts w:ascii="Times New Roman" w:hAnsi="Times New Roman" w:cs="Times New Roman"/>
                <w:lang w:eastAsia="ru-RU"/>
              </w:rPr>
              <w:lastRenderedPageBreak/>
              <w:t>информации, необходимой для правильного ответа на вопросы конкурса, викторины, игры; учиться слушать и слышать членов своей команды, корректировать свою точку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37645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lastRenderedPageBreak/>
              <w:t xml:space="preserve">Высказывать и обосновывать свою точку </w:t>
            </w:r>
            <w:r w:rsidRPr="0025777F">
              <w:rPr>
                <w:rFonts w:ascii="Times New Roman" w:hAnsi="Times New Roman" w:cs="Times New Roman"/>
                <w:lang w:eastAsia="ru-RU"/>
              </w:rPr>
              <w:lastRenderedPageBreak/>
              <w:t>зрения, слушать и слышать других, пытаться принимать иную точку зрения, быть готовым корректировать свою точку зрения.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CF0DC" w14:textId="77777777" w:rsidR="007F624D" w:rsidRPr="0025777F" w:rsidRDefault="007F624D" w:rsidP="009922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lastRenderedPageBreak/>
              <w:t>Осознать важность грамотного правописания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FFD0" w14:textId="77777777" w:rsidR="007F624D" w:rsidRPr="0025777F" w:rsidRDefault="007F624D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 xml:space="preserve">Анализировать текст. Составлять свой </w:t>
            </w:r>
            <w:r w:rsidRPr="0025777F">
              <w:rPr>
                <w:rFonts w:ascii="Times New Roman" w:hAnsi="Times New Roman" w:cs="Times New Roman"/>
              </w:rPr>
              <w:lastRenderedPageBreak/>
              <w:t>текст. Работать в команде.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AAE0" w14:textId="77777777" w:rsidR="007F624D" w:rsidRPr="00C00841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00841">
              <w:rPr>
                <w:rFonts w:ascii="Times New Roman" w:hAnsi="Times New Roman" w:cs="Times New Roman"/>
              </w:rPr>
              <w:lastRenderedPageBreak/>
              <w:t>Лингвистические игры. «Происхожде</w:t>
            </w:r>
            <w:r w:rsidRPr="00C00841">
              <w:rPr>
                <w:rFonts w:ascii="Times New Roman" w:hAnsi="Times New Roman" w:cs="Times New Roman"/>
              </w:rPr>
              <w:lastRenderedPageBreak/>
              <w:t>ние слов»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24D3" w14:textId="77777777" w:rsidR="007F624D" w:rsidRPr="00C00841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F624D" w:rsidRPr="00C00841" w14:paraId="6D9CD423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6544E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CFEF8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E2046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25777F">
              <w:rPr>
                <w:rFonts w:ascii="Times New Roman" w:hAnsi="Times New Roman" w:cs="Times New Roman"/>
              </w:rPr>
              <w:t>Практикум по языковым нормам. Лексическая сочетаемость слов.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8EF66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51151" w14:textId="77777777" w:rsidR="007F624D" w:rsidRPr="0025777F" w:rsidRDefault="00130061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t>Углубление понятий о слове, речевой ситуации, знакомство с тенденциями развития и функционирования слов. Знакомство на практике с этикетом общения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63488" w14:textId="77777777" w:rsidR="007F624D" w:rsidRPr="0025777F" w:rsidRDefault="0010596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 xml:space="preserve">строить </w:t>
            </w:r>
            <w:r w:rsidRPr="0025777F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продуктивное речевое взаимодействие в груп</w:t>
            </w:r>
            <w:r w:rsidRPr="0025777F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softHyphen/>
              <w:t xml:space="preserve">пе, точно и ясно </w:t>
            </w:r>
            <w:r w:rsidRPr="0025777F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 xml:space="preserve">выражать </w:t>
            </w:r>
            <w:r w:rsidRPr="0025777F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мысли и оценивать свою и чужую речь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12A9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t>Развивать способность к самооценке на основе наблюдений за собственной речью, осознают красоту и богатство родной лексики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A9B4A" w14:textId="77777777" w:rsidR="007F624D" w:rsidRPr="0025777F" w:rsidRDefault="007F624D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t xml:space="preserve">Знают: теоретический материал предыдущих занятий, умеют: применить его в практической </w:t>
            </w:r>
            <w:proofErr w:type="gramStart"/>
            <w:r w:rsidRPr="0025777F">
              <w:rPr>
                <w:rFonts w:ascii="Times New Roman" w:hAnsi="Times New Roman" w:cs="Times New Roman"/>
                <w:lang w:eastAsia="ru-RU"/>
              </w:rPr>
              <w:t>деятельности</w:t>
            </w:r>
            <w:proofErr w:type="gramEnd"/>
            <w:r w:rsidRPr="0025777F">
              <w:rPr>
                <w:rFonts w:ascii="Times New Roman" w:hAnsi="Times New Roman" w:cs="Times New Roman"/>
              </w:rPr>
              <w:t xml:space="preserve"> Анализировать текст. Составлять свой текст. Работать в команде.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41AB6" w14:textId="77777777" w:rsidR="007F624D" w:rsidRPr="00C00841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 контроль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6DC4" w14:textId="77777777" w:rsidR="007F624D" w:rsidRPr="00C00841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F624D" w:rsidRPr="00C00841" w14:paraId="7ACDBC2D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33E0C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02B9A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5733B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25777F">
              <w:rPr>
                <w:rFonts w:ascii="Times New Roman" w:hAnsi="Times New Roman" w:cs="Times New Roman"/>
              </w:rPr>
              <w:t xml:space="preserve">Ролевая игра по теме «Речевые </w:t>
            </w:r>
            <w:r w:rsidRPr="0025777F">
              <w:rPr>
                <w:rFonts w:ascii="Times New Roman" w:hAnsi="Times New Roman" w:cs="Times New Roman"/>
              </w:rPr>
              <w:lastRenderedPageBreak/>
              <w:t>нормы». (Ситуации в автобусе (трамвае), в магазине, разговор по телефону).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298CB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lastRenderedPageBreak/>
              <w:t>игра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C6F0E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t>Учиться ориентироватьс</w:t>
            </w:r>
            <w:r w:rsidRPr="0025777F">
              <w:rPr>
                <w:rFonts w:ascii="Times New Roman" w:hAnsi="Times New Roman" w:cs="Times New Roman"/>
                <w:lang w:eastAsia="ru-RU"/>
              </w:rPr>
              <w:lastRenderedPageBreak/>
              <w:t>я в информации, необходимой для правильного ответа на вопросы конкурса, викторины, игры; учиться слушать и слышать членов своей команды, корректировать свою точку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D0E41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lastRenderedPageBreak/>
              <w:t xml:space="preserve">Высказывать и обосновывать </w:t>
            </w:r>
            <w:r w:rsidRPr="0025777F">
              <w:rPr>
                <w:rFonts w:ascii="Times New Roman" w:hAnsi="Times New Roman" w:cs="Times New Roman"/>
                <w:lang w:eastAsia="ru-RU"/>
              </w:rPr>
              <w:lastRenderedPageBreak/>
              <w:t>свою точку зрения, слушать и слышать других, пытаться принимать иную точку зрения, быть готовым корректировать свою точку зрения.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8A6DD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lastRenderedPageBreak/>
              <w:t>Развивать наблюдательно</w:t>
            </w:r>
            <w:r w:rsidRPr="0025777F">
              <w:rPr>
                <w:rFonts w:ascii="Times New Roman" w:hAnsi="Times New Roman" w:cs="Times New Roman"/>
                <w:lang w:eastAsia="ru-RU"/>
              </w:rPr>
              <w:lastRenderedPageBreak/>
              <w:t>сть, внимание, умение концентрироваться на выполнении заданий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62F33" w14:textId="77777777" w:rsidR="007F624D" w:rsidRPr="0025777F" w:rsidRDefault="007F624D" w:rsidP="00AC2A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lastRenderedPageBreak/>
              <w:t xml:space="preserve">Анализировать текст. </w:t>
            </w:r>
            <w:r w:rsidRPr="0025777F">
              <w:rPr>
                <w:rFonts w:ascii="Times New Roman" w:hAnsi="Times New Roman" w:cs="Times New Roman"/>
              </w:rPr>
              <w:lastRenderedPageBreak/>
              <w:t>Составлять свой текст. Работать в команде.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72DE" w14:textId="77777777" w:rsidR="007F624D" w:rsidRPr="00C00841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игра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CA975" w14:textId="77777777" w:rsidR="007F624D" w:rsidRPr="00C00841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F624D" w:rsidRPr="00C00841" w14:paraId="40936FC1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8FFE9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25 -26.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E6755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F11FB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25777F">
              <w:rPr>
                <w:rFonts w:ascii="Times New Roman" w:hAnsi="Times New Roman" w:cs="Times New Roman"/>
              </w:rPr>
              <w:t>Анализ текста. Лексические средства связи предложений. Изобразительно – выразительные средства (эпитет, олицетворение, метафора, синекдоха).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18574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809E" w14:textId="77777777" w:rsidR="007F624D" w:rsidRPr="0025777F" w:rsidRDefault="00465BA6" w:rsidP="00465B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t>Знать определение понятий «эпитет», «</w:t>
            </w:r>
            <w:proofErr w:type="spellStart"/>
            <w:r w:rsidRPr="0025777F">
              <w:rPr>
                <w:rFonts w:ascii="Times New Roman" w:hAnsi="Times New Roman" w:cs="Times New Roman"/>
                <w:lang w:eastAsia="ru-RU"/>
              </w:rPr>
              <w:t>олицетво-рение</w:t>
            </w:r>
            <w:proofErr w:type="spellEnd"/>
            <w:r w:rsidRPr="0025777F">
              <w:rPr>
                <w:rFonts w:ascii="Times New Roman" w:hAnsi="Times New Roman" w:cs="Times New Roman"/>
                <w:lang w:eastAsia="ru-RU"/>
              </w:rPr>
              <w:t xml:space="preserve">», «метафора», «синекдоха», уметь находить данные средства </w:t>
            </w:r>
            <w:proofErr w:type="gramStart"/>
            <w:r w:rsidRPr="0025777F">
              <w:rPr>
                <w:rFonts w:ascii="Times New Roman" w:hAnsi="Times New Roman" w:cs="Times New Roman"/>
                <w:lang w:eastAsia="ru-RU"/>
              </w:rPr>
              <w:t>выразитель-</w:t>
            </w:r>
            <w:proofErr w:type="spellStart"/>
            <w:r w:rsidRPr="0025777F">
              <w:rPr>
                <w:rFonts w:ascii="Times New Roman" w:hAnsi="Times New Roman" w:cs="Times New Roman"/>
                <w:lang w:eastAsia="ru-RU"/>
              </w:rPr>
              <w:t>ности</w:t>
            </w:r>
            <w:proofErr w:type="spellEnd"/>
            <w:proofErr w:type="gramEnd"/>
            <w:r w:rsidRPr="0025777F">
              <w:rPr>
                <w:rFonts w:ascii="Times New Roman" w:hAnsi="Times New Roman" w:cs="Times New Roman"/>
                <w:lang w:eastAsia="ru-RU"/>
              </w:rPr>
              <w:t xml:space="preserve"> в тексте, использовать </w:t>
            </w:r>
            <w:r w:rsidRPr="0025777F">
              <w:rPr>
                <w:rFonts w:ascii="Times New Roman" w:hAnsi="Times New Roman" w:cs="Times New Roman"/>
                <w:lang w:eastAsia="ru-RU"/>
              </w:rPr>
              <w:lastRenderedPageBreak/>
              <w:t>их в своей речи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1732" w14:textId="77777777" w:rsidR="007F624D" w:rsidRPr="0025777F" w:rsidRDefault="00CB6399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lastRenderedPageBreak/>
              <w:t>Овладеть навыками сопоставления двух и более лингвистических примеров, развитие умения систематизировать и обобщать полученные факты.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EC549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t>Развивать способность к самооценке на основе наблюдений за собственной речью, осознают красоту и богатство родной лексики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35F8E" w14:textId="77777777" w:rsidR="007F624D" w:rsidRPr="0025777F" w:rsidRDefault="007F624D" w:rsidP="00AC2A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Анализировать текст. Составлять свой текст. Работать в команде.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5A2DA" w14:textId="77777777" w:rsidR="007F624D" w:rsidRPr="00C00841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55DFB" w14:textId="77777777" w:rsidR="007F624D" w:rsidRPr="00C00841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F624D" w:rsidRPr="00C00841" w14:paraId="3E0D98EF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30578" w14:textId="77777777" w:rsidR="007F624D" w:rsidRPr="00C00841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BBF1" w14:textId="77777777" w:rsidR="007F624D" w:rsidRPr="00C00841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7BD07" w14:textId="77777777" w:rsidR="007F624D" w:rsidRPr="00C00841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proofErr w:type="spellStart"/>
            <w:r w:rsidRPr="00C00841">
              <w:rPr>
                <w:rFonts w:ascii="Times New Roman" w:hAnsi="Times New Roman" w:cs="Times New Roman"/>
                <w:b/>
              </w:rPr>
              <w:t>Словообра-зование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BA364" w14:textId="77777777" w:rsidR="007F624D" w:rsidRPr="00C00841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00841">
              <w:rPr>
                <w:rFonts w:ascii="Times New Roman" w:hAnsi="Times New Roman" w:cs="Times New Roman"/>
                <w:b/>
              </w:rPr>
              <w:t>6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7F1BE" w14:textId="77777777" w:rsidR="007F624D" w:rsidRPr="00C00841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1EBA0" w14:textId="77777777" w:rsidR="007F624D" w:rsidRPr="00C00841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93EA7" w14:textId="77777777" w:rsidR="007F624D" w:rsidRPr="00C00841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56B4D" w14:textId="77777777" w:rsidR="007F624D" w:rsidRPr="00C00841" w:rsidRDefault="007F624D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2529E" w14:textId="77777777" w:rsidR="007F624D" w:rsidRPr="00C00841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87C18" w14:textId="77777777" w:rsidR="007F624D" w:rsidRPr="00C00841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F624D" w:rsidRPr="00C00841" w14:paraId="6994DA42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0D82D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1F789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21DA9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25777F">
              <w:rPr>
                <w:rFonts w:ascii="Times New Roman" w:hAnsi="Times New Roman" w:cs="Times New Roman"/>
              </w:rPr>
              <w:t>Способы словообразования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89C88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F9D4" w14:textId="77777777" w:rsidR="007F624D" w:rsidRPr="0025777F" w:rsidRDefault="00A017DA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Знать план рассуждения по образцу, уметь правильно находить исходную единицу.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20D7C" w14:textId="77777777" w:rsidR="00A017DA" w:rsidRPr="0025777F" w:rsidRDefault="00A017DA" w:rsidP="00A017DA">
            <w:pPr>
              <w:pStyle w:val="xod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color w:val="auto"/>
              </w:rPr>
              <w:t>Выделять главное, свёртывать информацию до ключевых слов.</w:t>
            </w:r>
          </w:p>
          <w:p w14:paraId="7A3C3538" w14:textId="77777777" w:rsidR="00A017DA" w:rsidRPr="0025777F" w:rsidRDefault="00A017DA" w:rsidP="00A017DA">
            <w:pPr>
              <w:pStyle w:val="xod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b/>
                <w:color w:val="auto"/>
              </w:rPr>
              <w:t>2.</w:t>
            </w:r>
            <w:r w:rsidRPr="0025777F">
              <w:rPr>
                <w:rFonts w:ascii="Times New Roman" w:hAnsi="Times New Roman" w:cs="Times New Roman"/>
                <w:color w:val="auto"/>
              </w:rPr>
              <w:t xml:space="preserve"> Анализировать, сравнивать, делать выводы, устанавливать закономерности.</w:t>
            </w:r>
          </w:p>
          <w:p w14:paraId="72D2AA30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7F597" w14:textId="77777777" w:rsidR="00A017DA" w:rsidRPr="0025777F" w:rsidRDefault="00A017DA" w:rsidP="00A017DA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color w:val="auto"/>
              </w:rPr>
              <w:t>Осознавать ценность русского языка и богатство его структурных возможностей для выражения разных оттенков мысли.</w:t>
            </w:r>
          </w:p>
          <w:p w14:paraId="75F568F6" w14:textId="77777777" w:rsidR="00A017DA" w:rsidRPr="0025777F" w:rsidRDefault="00A017DA" w:rsidP="00A017DA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b/>
                <w:color w:val="auto"/>
              </w:rPr>
              <w:t>3.</w:t>
            </w:r>
            <w:r w:rsidRPr="0025777F">
              <w:rPr>
                <w:rFonts w:ascii="Times New Roman" w:hAnsi="Times New Roman" w:cs="Times New Roman"/>
                <w:color w:val="auto"/>
              </w:rPr>
              <w:t xml:space="preserve"> Развитие интереса к языку и чувства языка.</w:t>
            </w:r>
          </w:p>
          <w:p w14:paraId="62C88DAA" w14:textId="77777777" w:rsidR="007F624D" w:rsidRPr="0025777F" w:rsidRDefault="00A017DA" w:rsidP="00A017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b/>
              </w:rPr>
              <w:t>4.</w:t>
            </w:r>
            <w:r w:rsidRPr="0025777F">
              <w:rPr>
                <w:rFonts w:ascii="Times New Roman" w:hAnsi="Times New Roman" w:cs="Times New Roman"/>
              </w:rPr>
              <w:t xml:space="preserve"> Совершенствование собственной речи в процессе наблюдения за языковыми явлениями.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FACF7" w14:textId="77777777" w:rsidR="007F624D" w:rsidRPr="0025777F" w:rsidRDefault="00922206" w:rsidP="009222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 xml:space="preserve">Анализируют слово с точки зрения способа его образования; различают </w:t>
            </w:r>
            <w:r w:rsidRPr="0025777F">
              <w:rPr>
                <w:rFonts w:ascii="Times New Roman" w:hAnsi="Times New Roman" w:cs="Times New Roman"/>
              </w:rPr>
              <w:br/>
              <w:t xml:space="preserve">способы образования слов; оценивают основные выразительные средства </w:t>
            </w:r>
            <w:r w:rsidRPr="0025777F">
              <w:rPr>
                <w:rFonts w:ascii="Times New Roman" w:hAnsi="Times New Roman" w:cs="Times New Roman"/>
              </w:rPr>
              <w:br/>
              <w:t xml:space="preserve">словообразования; устанавливают смысловую и структурную связь одно- </w:t>
            </w:r>
            <w:r w:rsidRPr="0025777F">
              <w:rPr>
                <w:rFonts w:ascii="Times New Roman" w:hAnsi="Times New Roman" w:cs="Times New Roman"/>
              </w:rPr>
              <w:br/>
              <w:t xml:space="preserve">коренных слов.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6362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Текущий контроль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096C5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F624D" w:rsidRPr="00C00841" w14:paraId="3D712D89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5F5E3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6CC1F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1A61E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25777F">
              <w:rPr>
                <w:rFonts w:ascii="Times New Roman" w:hAnsi="Times New Roman" w:cs="Times New Roman"/>
              </w:rPr>
              <w:t xml:space="preserve">Суффиксы для образования профессий, названия лиц по месту жительства в </w:t>
            </w:r>
            <w:r w:rsidRPr="0025777F">
              <w:rPr>
                <w:rFonts w:ascii="Times New Roman" w:hAnsi="Times New Roman" w:cs="Times New Roman"/>
              </w:rPr>
              <w:lastRenderedPageBreak/>
              <w:t>русском языке (сравнение с английским языком).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931B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lastRenderedPageBreak/>
              <w:t>Комбинированное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E5436" w14:textId="77777777" w:rsidR="007655F2" w:rsidRPr="0025777F" w:rsidRDefault="007655F2" w:rsidP="007655F2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 xml:space="preserve">Анализировать, перерабатывать и сравнивать информацию (находить общее и </w:t>
            </w:r>
            <w:r w:rsidRPr="0025777F">
              <w:rPr>
                <w:rFonts w:ascii="Times New Roman" w:hAnsi="Times New Roman" w:cs="Times New Roman"/>
              </w:rPr>
              <w:lastRenderedPageBreak/>
              <w:t>отличное, самостоятельно делать выводы и т.д.).</w:t>
            </w:r>
          </w:p>
          <w:p w14:paraId="24E1A0EB" w14:textId="77777777" w:rsidR="007655F2" w:rsidRPr="0025777F" w:rsidRDefault="007655F2" w:rsidP="007655F2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Строить логические рассуждения.</w:t>
            </w:r>
          </w:p>
          <w:p w14:paraId="7EE7103D" w14:textId="77777777" w:rsidR="007655F2" w:rsidRPr="0025777F" w:rsidRDefault="007655F2" w:rsidP="007655F2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Производить анализ, синтез, сравнение.</w:t>
            </w:r>
          </w:p>
          <w:p w14:paraId="0166EF32" w14:textId="77777777" w:rsidR="007F624D" w:rsidRPr="0025777F" w:rsidRDefault="007F624D" w:rsidP="007655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30E87" w14:textId="77777777" w:rsidR="00BD50B0" w:rsidRPr="0025777F" w:rsidRDefault="00BD50B0" w:rsidP="00BD50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lastRenderedPageBreak/>
              <w:t xml:space="preserve">Уметь искать и выделять </w:t>
            </w:r>
            <w:proofErr w:type="spellStart"/>
            <w:r w:rsidRPr="0025777F">
              <w:rPr>
                <w:rFonts w:ascii="Times New Roman" w:hAnsi="Times New Roman" w:cs="Times New Roman"/>
              </w:rPr>
              <w:t>необ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77F">
              <w:rPr>
                <w:rFonts w:ascii="Times New Roman" w:hAnsi="Times New Roman" w:cs="Times New Roman"/>
              </w:rPr>
              <w:t>ходимую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ин формацию</w:t>
            </w:r>
          </w:p>
          <w:p w14:paraId="5B81482E" w14:textId="77777777" w:rsidR="00BD50B0" w:rsidRPr="0025777F" w:rsidRDefault="00BD50B0" w:rsidP="00BD50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 xml:space="preserve">Выбирать дей- </w:t>
            </w:r>
            <w:proofErr w:type="spellStart"/>
            <w:r w:rsidRPr="0025777F">
              <w:rPr>
                <w:rFonts w:ascii="Times New Roman" w:hAnsi="Times New Roman" w:cs="Times New Roman"/>
              </w:rPr>
              <w:lastRenderedPageBreak/>
              <w:t>ствия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25777F">
              <w:rPr>
                <w:rFonts w:ascii="Times New Roman" w:hAnsi="Times New Roman" w:cs="Times New Roman"/>
              </w:rPr>
              <w:t>соответ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25777F">
              <w:rPr>
                <w:rFonts w:ascii="Times New Roman" w:hAnsi="Times New Roman" w:cs="Times New Roman"/>
              </w:rPr>
              <w:t>ствии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с </w:t>
            </w:r>
            <w:proofErr w:type="gramStart"/>
            <w:r w:rsidRPr="0025777F">
              <w:rPr>
                <w:rFonts w:ascii="Times New Roman" w:hAnsi="Times New Roman" w:cs="Times New Roman"/>
              </w:rPr>
              <w:t>постав- ленной</w:t>
            </w:r>
            <w:proofErr w:type="gramEnd"/>
            <w:r w:rsidRPr="0025777F">
              <w:rPr>
                <w:rFonts w:ascii="Times New Roman" w:hAnsi="Times New Roman" w:cs="Times New Roman"/>
              </w:rPr>
              <w:t xml:space="preserve"> задачей.</w:t>
            </w:r>
          </w:p>
          <w:p w14:paraId="09BAEAAD" w14:textId="77777777" w:rsidR="007F624D" w:rsidRPr="0025777F" w:rsidRDefault="00BD50B0" w:rsidP="00BD50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 xml:space="preserve">Уметь ставить вопросы и </w:t>
            </w:r>
            <w:proofErr w:type="spellStart"/>
            <w:r w:rsidRPr="0025777F">
              <w:rPr>
                <w:rFonts w:ascii="Times New Roman" w:hAnsi="Times New Roman" w:cs="Times New Roman"/>
              </w:rPr>
              <w:t>обра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77F">
              <w:rPr>
                <w:rFonts w:ascii="Times New Roman" w:hAnsi="Times New Roman" w:cs="Times New Roman"/>
              </w:rPr>
              <w:t>щаться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за </w:t>
            </w:r>
            <w:proofErr w:type="spellStart"/>
            <w:r w:rsidRPr="0025777F">
              <w:rPr>
                <w:rFonts w:ascii="Times New Roman" w:hAnsi="Times New Roman" w:cs="Times New Roman"/>
              </w:rPr>
              <w:t>помо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77F">
              <w:rPr>
                <w:rFonts w:ascii="Times New Roman" w:hAnsi="Times New Roman" w:cs="Times New Roman"/>
              </w:rPr>
              <w:t>щью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к учебной </w:t>
            </w:r>
            <w:proofErr w:type="gramStart"/>
            <w:r w:rsidRPr="0025777F">
              <w:rPr>
                <w:rFonts w:ascii="Times New Roman" w:hAnsi="Times New Roman" w:cs="Times New Roman"/>
              </w:rPr>
              <w:t>лит-ре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999C8" w14:textId="77777777" w:rsidR="000953DF" w:rsidRPr="0025777F" w:rsidRDefault="000953DF" w:rsidP="000953DF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color w:val="auto"/>
              </w:rPr>
              <w:lastRenderedPageBreak/>
              <w:t xml:space="preserve">Осознавать ценность русского языка и богатство его структурных возможностей </w:t>
            </w:r>
            <w:r w:rsidRPr="0025777F">
              <w:rPr>
                <w:rFonts w:ascii="Times New Roman" w:hAnsi="Times New Roman" w:cs="Times New Roman"/>
                <w:color w:val="auto"/>
              </w:rPr>
              <w:lastRenderedPageBreak/>
              <w:t>для выражения разных оттенков мысли.</w:t>
            </w:r>
          </w:p>
          <w:p w14:paraId="6B1D6A91" w14:textId="77777777" w:rsidR="000953DF" w:rsidRPr="0025777F" w:rsidRDefault="000953DF" w:rsidP="000953DF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color w:val="auto"/>
              </w:rPr>
              <w:t>Развитие интереса к языку и чувства языка.</w:t>
            </w:r>
          </w:p>
          <w:p w14:paraId="628E1F81" w14:textId="77777777" w:rsidR="000953DF" w:rsidRPr="0025777F" w:rsidRDefault="000953DF" w:rsidP="000953DF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color w:val="auto"/>
              </w:rPr>
              <w:t>Совершенствование собственной речи в процессе наблюдения за языковыми явлениями.</w:t>
            </w:r>
          </w:p>
          <w:p w14:paraId="015B882F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43144" w14:textId="77777777" w:rsidR="007F624D" w:rsidRPr="0025777F" w:rsidRDefault="007F624D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lastRenderedPageBreak/>
              <w:t>Анализировать текст. Составлять свой текст. Работать в команде.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2CE66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Текущий контроль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51C72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F624D" w:rsidRPr="00C00841" w14:paraId="74BC3C69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CBEBB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DDD3B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FD59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25777F">
              <w:rPr>
                <w:rFonts w:ascii="Times New Roman" w:hAnsi="Times New Roman" w:cs="Times New Roman"/>
              </w:rPr>
              <w:t>Иноязычные словообразовательные элементы в русском языке.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FFBCD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BB15A" w14:textId="77777777" w:rsidR="0098048D" w:rsidRPr="0025777F" w:rsidRDefault="0098048D" w:rsidP="0098048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Анализировать, перерабатывать и сравнивать информацию (находить общее и отличное, самостоятельно делать выводы и т.д.).</w:t>
            </w:r>
          </w:p>
          <w:p w14:paraId="568FA748" w14:textId="77777777" w:rsidR="0098048D" w:rsidRPr="0025777F" w:rsidRDefault="0098048D" w:rsidP="0098048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Строить логические рассуждения.</w:t>
            </w:r>
          </w:p>
          <w:p w14:paraId="601149F9" w14:textId="77777777" w:rsidR="0098048D" w:rsidRPr="0025777F" w:rsidRDefault="0098048D" w:rsidP="0098048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Производить анализ, синтез, сравнение.</w:t>
            </w:r>
          </w:p>
          <w:p w14:paraId="124FC6FA" w14:textId="77777777" w:rsidR="007F624D" w:rsidRPr="0025777F" w:rsidRDefault="0098048D" w:rsidP="009804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 xml:space="preserve">Пользоваться разными </w:t>
            </w:r>
            <w:r w:rsidRPr="0025777F">
              <w:rPr>
                <w:rFonts w:ascii="Times New Roman" w:hAnsi="Times New Roman" w:cs="Times New Roman"/>
              </w:rPr>
              <w:lastRenderedPageBreak/>
              <w:t>видами чтения (</w:t>
            </w:r>
            <w:proofErr w:type="spellStart"/>
            <w:proofErr w:type="gramStart"/>
            <w:r w:rsidRPr="0025777F">
              <w:rPr>
                <w:rFonts w:ascii="Times New Roman" w:hAnsi="Times New Roman" w:cs="Times New Roman"/>
              </w:rPr>
              <w:t>ознакоми</w:t>
            </w:r>
            <w:proofErr w:type="spellEnd"/>
            <w:r w:rsidR="0097445D">
              <w:rPr>
                <w:rFonts w:ascii="Times New Roman" w:hAnsi="Times New Roman" w:cs="Times New Roman"/>
              </w:rPr>
              <w:t>-</w:t>
            </w:r>
            <w:r w:rsidRPr="0025777F">
              <w:rPr>
                <w:rFonts w:ascii="Times New Roman" w:hAnsi="Times New Roman" w:cs="Times New Roman"/>
              </w:rPr>
              <w:t>тельным</w:t>
            </w:r>
            <w:proofErr w:type="gramEnd"/>
            <w:r w:rsidRPr="0025777F">
              <w:rPr>
                <w:rFonts w:ascii="Times New Roman" w:hAnsi="Times New Roman" w:cs="Times New Roman"/>
              </w:rPr>
              <w:t xml:space="preserve">, изучающим), вычитывать разные виды информации, разграничивать основную и </w:t>
            </w:r>
            <w:proofErr w:type="spellStart"/>
            <w:r w:rsidRPr="0025777F">
              <w:rPr>
                <w:rFonts w:ascii="Times New Roman" w:hAnsi="Times New Roman" w:cs="Times New Roman"/>
              </w:rPr>
              <w:t>дополнитель-ную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информацию.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11F6B" w14:textId="77777777" w:rsidR="007506D3" w:rsidRPr="0025777F" w:rsidRDefault="007506D3" w:rsidP="007506D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25777F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Уметь извлекать из текста нужную информацию</w:t>
            </w:r>
          </w:p>
          <w:p w14:paraId="6F6F00FE" w14:textId="77777777" w:rsidR="007506D3" w:rsidRPr="0025777F" w:rsidRDefault="007506D3" w:rsidP="007506D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25777F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Уметь выделять усвоенное и новое </w:t>
            </w:r>
          </w:p>
          <w:p w14:paraId="10860829" w14:textId="77777777" w:rsidR="007F624D" w:rsidRPr="0025777F" w:rsidRDefault="007506D3" w:rsidP="00750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Уметь делать анализ текста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3D85A" w14:textId="77777777" w:rsidR="000953DF" w:rsidRPr="0025777F" w:rsidRDefault="000953DF" w:rsidP="000953DF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color w:val="auto"/>
              </w:rPr>
              <w:t>Осознавать ценность русского языка и богатство его структурных возможностей для выражения разных оттенков мысли.</w:t>
            </w:r>
          </w:p>
          <w:p w14:paraId="25BFA4CD" w14:textId="77777777" w:rsidR="000953DF" w:rsidRPr="0025777F" w:rsidRDefault="000953DF" w:rsidP="000953DF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color w:val="auto"/>
              </w:rPr>
              <w:t>Развитие интереса к языку и чувства языка.</w:t>
            </w:r>
          </w:p>
          <w:p w14:paraId="4422177A" w14:textId="77777777" w:rsidR="000953DF" w:rsidRPr="0025777F" w:rsidRDefault="000953DF" w:rsidP="000953DF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color w:val="auto"/>
              </w:rPr>
              <w:t xml:space="preserve">Совершенствование собственной речи в </w:t>
            </w:r>
            <w:r w:rsidRPr="0025777F">
              <w:rPr>
                <w:rFonts w:ascii="Times New Roman" w:hAnsi="Times New Roman" w:cs="Times New Roman"/>
                <w:color w:val="auto"/>
              </w:rPr>
              <w:lastRenderedPageBreak/>
              <w:t>процессе наблюдения за языковыми явлениями.</w:t>
            </w:r>
          </w:p>
          <w:p w14:paraId="6AEB81D7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10772" w14:textId="77777777" w:rsidR="007F624D" w:rsidRPr="0025777F" w:rsidRDefault="007F624D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lastRenderedPageBreak/>
              <w:t>Анализировать текст. Составлять свой текст. Работать в команде.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78172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Текущий контроль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D4DE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F624D" w:rsidRPr="00C00841" w14:paraId="4AC908A6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7A55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0831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6F646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25777F">
              <w:rPr>
                <w:rFonts w:ascii="Times New Roman" w:hAnsi="Times New Roman" w:cs="Times New Roman"/>
              </w:rPr>
              <w:t>Решение словообразовательных уравнений.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2B74A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E8640" w14:textId="77777777" w:rsidR="007F624D" w:rsidRPr="0025777F" w:rsidRDefault="00AB7BA3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t>Знать: теоретический материал предыдущих занятий, уметь: применить его в практической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0FC19" w14:textId="77777777" w:rsidR="00B62565" w:rsidRPr="0025777F" w:rsidRDefault="00B62565" w:rsidP="00B625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 xml:space="preserve">Уметь искать и выделять </w:t>
            </w:r>
            <w:proofErr w:type="spellStart"/>
            <w:r w:rsidRPr="0025777F">
              <w:rPr>
                <w:rFonts w:ascii="Times New Roman" w:hAnsi="Times New Roman" w:cs="Times New Roman"/>
              </w:rPr>
              <w:t>необ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77F">
              <w:rPr>
                <w:rFonts w:ascii="Times New Roman" w:hAnsi="Times New Roman" w:cs="Times New Roman"/>
              </w:rPr>
              <w:t>ходимую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77F">
              <w:rPr>
                <w:rFonts w:ascii="Times New Roman" w:hAnsi="Times New Roman" w:cs="Times New Roman"/>
              </w:rPr>
              <w:t>инфор-мацию</w:t>
            </w:r>
            <w:proofErr w:type="spellEnd"/>
          </w:p>
          <w:p w14:paraId="3954236C" w14:textId="77777777" w:rsidR="00B62565" w:rsidRPr="0025777F" w:rsidRDefault="00B62565" w:rsidP="00B625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 xml:space="preserve">Выбирать дей- </w:t>
            </w:r>
            <w:proofErr w:type="spellStart"/>
            <w:r w:rsidRPr="0025777F">
              <w:rPr>
                <w:rFonts w:ascii="Times New Roman" w:hAnsi="Times New Roman" w:cs="Times New Roman"/>
              </w:rPr>
              <w:t>ствия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25777F">
              <w:rPr>
                <w:rFonts w:ascii="Times New Roman" w:hAnsi="Times New Roman" w:cs="Times New Roman"/>
              </w:rPr>
              <w:t>соответ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25777F">
              <w:rPr>
                <w:rFonts w:ascii="Times New Roman" w:hAnsi="Times New Roman" w:cs="Times New Roman"/>
              </w:rPr>
              <w:t>ствии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с </w:t>
            </w:r>
            <w:proofErr w:type="gramStart"/>
            <w:r w:rsidRPr="0025777F">
              <w:rPr>
                <w:rFonts w:ascii="Times New Roman" w:hAnsi="Times New Roman" w:cs="Times New Roman"/>
              </w:rPr>
              <w:t>постав- ленной</w:t>
            </w:r>
            <w:proofErr w:type="gramEnd"/>
            <w:r w:rsidRPr="0025777F">
              <w:rPr>
                <w:rFonts w:ascii="Times New Roman" w:hAnsi="Times New Roman" w:cs="Times New Roman"/>
              </w:rPr>
              <w:t xml:space="preserve"> задачей.</w:t>
            </w:r>
          </w:p>
          <w:p w14:paraId="6BDFC5FE" w14:textId="77777777" w:rsidR="007F624D" w:rsidRPr="0025777F" w:rsidRDefault="00B62565" w:rsidP="00B625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 xml:space="preserve">Уметь ставить вопросы и </w:t>
            </w:r>
            <w:proofErr w:type="spellStart"/>
            <w:r w:rsidRPr="0025777F">
              <w:rPr>
                <w:rFonts w:ascii="Times New Roman" w:hAnsi="Times New Roman" w:cs="Times New Roman"/>
              </w:rPr>
              <w:t>обра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77F">
              <w:rPr>
                <w:rFonts w:ascii="Times New Roman" w:hAnsi="Times New Roman" w:cs="Times New Roman"/>
              </w:rPr>
              <w:t>щаться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за </w:t>
            </w:r>
            <w:proofErr w:type="spellStart"/>
            <w:r w:rsidRPr="0025777F">
              <w:rPr>
                <w:rFonts w:ascii="Times New Roman" w:hAnsi="Times New Roman" w:cs="Times New Roman"/>
              </w:rPr>
              <w:t>помо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77F">
              <w:rPr>
                <w:rFonts w:ascii="Times New Roman" w:hAnsi="Times New Roman" w:cs="Times New Roman"/>
              </w:rPr>
              <w:t>щью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к учебной </w:t>
            </w:r>
            <w:proofErr w:type="gramStart"/>
            <w:r w:rsidRPr="0025777F">
              <w:rPr>
                <w:rFonts w:ascii="Times New Roman" w:hAnsi="Times New Roman" w:cs="Times New Roman"/>
              </w:rPr>
              <w:t>лит-ре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805D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t>Развивать наблюдательность, внимание, умение концентрироваться на выполнении заданий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8103A" w14:textId="77777777" w:rsidR="007F624D" w:rsidRPr="0025777F" w:rsidRDefault="007F624D" w:rsidP="007F3B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Анализировать текст. Составлять свой текст. Работать в команде.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373DC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Текущий контроль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BA55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F624D" w:rsidRPr="00C00841" w14:paraId="0788EA3B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DA3DF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45424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CB06A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25777F">
              <w:rPr>
                <w:rFonts w:ascii="Times New Roman" w:hAnsi="Times New Roman" w:cs="Times New Roman"/>
              </w:rPr>
              <w:t xml:space="preserve">Конкурс. Составление словообразовательных гнёзд – </w:t>
            </w:r>
            <w:r w:rsidRPr="0025777F">
              <w:rPr>
                <w:rFonts w:ascii="Times New Roman" w:hAnsi="Times New Roman" w:cs="Times New Roman"/>
              </w:rPr>
              <w:lastRenderedPageBreak/>
              <w:t>«словесных» деревьев, корнями которых являются слова солнце, друг, лес.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882FD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lastRenderedPageBreak/>
              <w:t>игра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EB65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t xml:space="preserve">Учиться </w:t>
            </w:r>
            <w:proofErr w:type="gramStart"/>
            <w:r w:rsidRPr="0025777F">
              <w:rPr>
                <w:rFonts w:ascii="Times New Roman" w:hAnsi="Times New Roman" w:cs="Times New Roman"/>
                <w:lang w:eastAsia="ru-RU"/>
              </w:rPr>
              <w:t>ори</w:t>
            </w:r>
            <w:r w:rsidR="00FD1390" w:rsidRPr="0025777F">
              <w:rPr>
                <w:rFonts w:ascii="Times New Roman" w:hAnsi="Times New Roman" w:cs="Times New Roman"/>
                <w:lang w:eastAsia="ru-RU"/>
              </w:rPr>
              <w:t>-</w:t>
            </w:r>
            <w:proofErr w:type="spellStart"/>
            <w:r w:rsidRPr="0025777F">
              <w:rPr>
                <w:rFonts w:ascii="Times New Roman" w:hAnsi="Times New Roman" w:cs="Times New Roman"/>
                <w:lang w:eastAsia="ru-RU"/>
              </w:rPr>
              <w:t>ентироваться</w:t>
            </w:r>
            <w:proofErr w:type="spellEnd"/>
            <w:proofErr w:type="gramEnd"/>
            <w:r w:rsidRPr="0025777F">
              <w:rPr>
                <w:rFonts w:ascii="Times New Roman" w:hAnsi="Times New Roman" w:cs="Times New Roman"/>
                <w:lang w:eastAsia="ru-RU"/>
              </w:rPr>
              <w:t xml:space="preserve"> в информации, необходимой </w:t>
            </w:r>
            <w:r w:rsidRPr="0025777F">
              <w:rPr>
                <w:rFonts w:ascii="Times New Roman" w:hAnsi="Times New Roman" w:cs="Times New Roman"/>
                <w:lang w:eastAsia="ru-RU"/>
              </w:rPr>
              <w:lastRenderedPageBreak/>
              <w:t>для правильного ответа на вопросы конкурса, викторины, игры; учиться слушать и слышать членов своей команды, корректировать свою точку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4401B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lastRenderedPageBreak/>
              <w:t xml:space="preserve">Высказывать и обосновывать свою точку зрения, слушать </w:t>
            </w:r>
            <w:r w:rsidRPr="0025777F">
              <w:rPr>
                <w:rFonts w:ascii="Times New Roman" w:hAnsi="Times New Roman" w:cs="Times New Roman"/>
                <w:lang w:eastAsia="ru-RU"/>
              </w:rPr>
              <w:lastRenderedPageBreak/>
              <w:t>и слышать других, пытаться принимать иную точку зрения, быть готовым корректировать свою точку зрения.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3169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lastRenderedPageBreak/>
              <w:t xml:space="preserve">Развивать формирование познавательного интереса к </w:t>
            </w:r>
            <w:r w:rsidRPr="0025777F">
              <w:rPr>
                <w:rFonts w:ascii="Times New Roman" w:hAnsi="Times New Roman" w:cs="Times New Roman"/>
              </w:rPr>
              <w:lastRenderedPageBreak/>
              <w:t>изучению родного языка с помощью занимательных лингвистических задач и упражнений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06EAC" w14:textId="77777777" w:rsidR="007F624D" w:rsidRPr="0025777F" w:rsidRDefault="007F624D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lastRenderedPageBreak/>
              <w:t xml:space="preserve">Учатся взаимодействовать в группе, слушать и </w:t>
            </w:r>
            <w:r w:rsidRPr="0025777F">
              <w:rPr>
                <w:rFonts w:ascii="Times New Roman" w:hAnsi="Times New Roman" w:cs="Times New Roman"/>
                <w:lang w:eastAsia="ru-RU"/>
              </w:rPr>
              <w:lastRenderedPageBreak/>
              <w:t>слышать других, пользоваться словарями,   справочниками</w:t>
            </w:r>
            <w:r w:rsidR="00B43D15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25777F">
              <w:rPr>
                <w:rFonts w:ascii="Times New Roman" w:hAnsi="Times New Roman" w:cs="Times New Roman"/>
                <w:lang w:eastAsia="ru-RU"/>
              </w:rPr>
              <w:t>энциклопедиями   другой информацией.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29B0B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lastRenderedPageBreak/>
              <w:t>игра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2D7AE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F624D" w:rsidRPr="00C00841" w14:paraId="08092984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E9FDE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D799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6DB28" w14:textId="77777777" w:rsidR="007F624D" w:rsidRPr="0025777F" w:rsidRDefault="007F624D" w:rsidP="004D29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25777F">
              <w:rPr>
                <w:rFonts w:ascii="Times New Roman" w:hAnsi="Times New Roman" w:cs="Times New Roman"/>
              </w:rPr>
              <w:t>Орфографическое словообразование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4773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BF047" w14:textId="77777777" w:rsidR="007F624D" w:rsidRPr="0025777F" w:rsidRDefault="00D35C8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t>Знать: теоретический материал предыдущих занятий, уметь: применить его в практической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DA40A" w14:textId="77777777" w:rsidR="007506D3" w:rsidRPr="0025777F" w:rsidRDefault="007506D3" w:rsidP="007506D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25777F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Уметь извлекать из текста нужную информацию</w:t>
            </w:r>
          </w:p>
          <w:p w14:paraId="2ACB0214" w14:textId="77777777" w:rsidR="007506D3" w:rsidRPr="0025777F" w:rsidRDefault="007506D3" w:rsidP="007506D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25777F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Уметь выделять усвоенное и новое </w:t>
            </w:r>
          </w:p>
          <w:p w14:paraId="491B8937" w14:textId="77777777" w:rsidR="007F624D" w:rsidRPr="0025777F" w:rsidRDefault="007506D3" w:rsidP="00750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Уметь делать анализ текста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BD58D" w14:textId="77777777" w:rsidR="00B43D15" w:rsidRPr="000D43FB" w:rsidRDefault="00B43D15" w:rsidP="00B43D15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0D43FB">
              <w:rPr>
                <w:rFonts w:ascii="Times New Roman" w:hAnsi="Times New Roman" w:cs="Times New Roman"/>
                <w:color w:val="auto"/>
              </w:rPr>
              <w:t>Осознавать ценность русского языка и богатство его структурных возможностей для выражения разных оттенков мысли.</w:t>
            </w:r>
          </w:p>
          <w:p w14:paraId="03EC6282" w14:textId="77777777" w:rsidR="00B43D15" w:rsidRPr="000D43FB" w:rsidRDefault="00B43D15" w:rsidP="00B43D15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0D43FB">
              <w:rPr>
                <w:rFonts w:ascii="Times New Roman" w:hAnsi="Times New Roman" w:cs="Times New Roman"/>
                <w:color w:val="auto"/>
              </w:rPr>
              <w:t>Развивать интерес к языку и чувства языка.</w:t>
            </w:r>
          </w:p>
          <w:p w14:paraId="1E8BD85D" w14:textId="77777777" w:rsidR="007F624D" w:rsidRPr="0025777F" w:rsidRDefault="00B43D15" w:rsidP="00B43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43FB">
              <w:rPr>
                <w:rFonts w:ascii="Times New Roman" w:hAnsi="Times New Roman" w:cs="Times New Roman"/>
              </w:rPr>
              <w:t xml:space="preserve">Совершенствовать собственную речи в процессе наблюдения за </w:t>
            </w:r>
            <w:r w:rsidRPr="000D43FB">
              <w:rPr>
                <w:rFonts w:ascii="Times New Roman" w:hAnsi="Times New Roman" w:cs="Times New Roman"/>
              </w:rPr>
              <w:lastRenderedPageBreak/>
              <w:t>языковыми явлениями.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3808" w14:textId="77777777" w:rsidR="007F624D" w:rsidRPr="0025777F" w:rsidRDefault="00B43D15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lastRenderedPageBreak/>
              <w:t>Учатся взаимодействовать в группе, слушать и слышать других, пользоваться словарями,   справочниками</w:t>
            </w:r>
            <w:r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25777F">
              <w:rPr>
                <w:rFonts w:ascii="Times New Roman" w:hAnsi="Times New Roman" w:cs="Times New Roman"/>
                <w:lang w:eastAsia="ru-RU"/>
              </w:rPr>
              <w:t>энциклопедиями   другой информацией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795A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Текущий контроль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E41A5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F624D" w:rsidRPr="00C00841" w14:paraId="25841BA6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66DF" w14:textId="77777777" w:rsidR="007F624D" w:rsidRPr="00C00841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6282" w14:textId="77777777" w:rsidR="007F624D" w:rsidRPr="00C00841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50BD8" w14:textId="77777777" w:rsidR="007F624D" w:rsidRPr="00C00841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C00841">
              <w:rPr>
                <w:rFonts w:ascii="Times New Roman" w:hAnsi="Times New Roman" w:cs="Times New Roman"/>
                <w:b/>
              </w:rPr>
              <w:t>3 четверть (10 недель)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3FF44" w14:textId="77777777" w:rsidR="007F624D" w:rsidRPr="00C00841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4841C" w14:textId="77777777" w:rsidR="007F624D" w:rsidRPr="00C00841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CF22F" w14:textId="77777777" w:rsidR="007F624D" w:rsidRPr="00C00841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3EC9F" w14:textId="77777777" w:rsidR="007F624D" w:rsidRPr="00C00841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97570" w14:textId="77777777" w:rsidR="007F624D" w:rsidRPr="00C00841" w:rsidRDefault="007F624D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B362F" w14:textId="77777777" w:rsidR="007F624D" w:rsidRPr="00C00841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A8384" w14:textId="77777777" w:rsidR="007F624D" w:rsidRPr="00C00841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F624D" w:rsidRPr="00C00841" w14:paraId="792A95B4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567B9" w14:textId="77777777" w:rsidR="007F624D" w:rsidRPr="00C00841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91BCB" w14:textId="77777777" w:rsidR="007F624D" w:rsidRPr="00C00841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C10B1" w14:textId="77777777" w:rsidR="007F624D" w:rsidRPr="00C00841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C00841">
              <w:rPr>
                <w:rFonts w:ascii="Times New Roman" w:hAnsi="Times New Roman" w:cs="Times New Roman"/>
                <w:b/>
              </w:rPr>
              <w:t>Грамматика. Морфология и синтаксис.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916E3" w14:textId="77777777" w:rsidR="007F624D" w:rsidRPr="00C00841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FF255" w14:textId="77777777" w:rsidR="007F624D" w:rsidRPr="00C00841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087FD" w14:textId="77777777" w:rsidR="007F624D" w:rsidRPr="00C00841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DB7F9" w14:textId="77777777" w:rsidR="007F624D" w:rsidRPr="00C00841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794BD" w14:textId="77777777" w:rsidR="007F624D" w:rsidRPr="00C00841" w:rsidRDefault="007F624D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1F9DE" w14:textId="77777777" w:rsidR="007F624D" w:rsidRPr="00C00841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B8002" w14:textId="77777777" w:rsidR="007F624D" w:rsidRPr="00C00841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F624D" w:rsidRPr="00C00841" w14:paraId="29CE9938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E1771" w14:textId="77777777" w:rsidR="007F624D" w:rsidRPr="00C00841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5066" w14:textId="77777777" w:rsidR="007F624D" w:rsidRPr="00C00841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26C2" w14:textId="77777777" w:rsidR="007F624D" w:rsidRPr="00C00841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C00841">
              <w:rPr>
                <w:rFonts w:ascii="Times New Roman" w:hAnsi="Times New Roman" w:cs="Times New Roman"/>
                <w:b/>
              </w:rPr>
              <w:t>Предложение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6A1D1" w14:textId="77777777" w:rsidR="007F624D" w:rsidRPr="00C00841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00841">
              <w:rPr>
                <w:rFonts w:ascii="Times New Roman" w:hAnsi="Times New Roman" w:cs="Times New Roman"/>
                <w:b/>
              </w:rPr>
              <w:t>2 часа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9163" w14:textId="77777777" w:rsidR="007F624D" w:rsidRPr="00C00841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8613B" w14:textId="77777777" w:rsidR="007F624D" w:rsidRPr="00C00841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6CBE1" w14:textId="77777777" w:rsidR="007F624D" w:rsidRPr="00C00841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86076" w14:textId="77777777" w:rsidR="007F624D" w:rsidRPr="00C00841" w:rsidRDefault="007F624D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97406" w14:textId="77777777" w:rsidR="007F624D" w:rsidRPr="00C00841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4C60B" w14:textId="77777777" w:rsidR="007F624D" w:rsidRPr="00C00841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F624D" w:rsidRPr="00C00841" w14:paraId="1C0D597D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8D1AE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0656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CA1D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25777F">
              <w:rPr>
                <w:rFonts w:ascii="Times New Roman" w:hAnsi="Times New Roman" w:cs="Times New Roman"/>
              </w:rPr>
              <w:t>Проще простого или сложнее сложного.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28F35" w14:textId="77777777" w:rsidR="007F624D" w:rsidRPr="0025777F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CA178" w14:textId="77777777" w:rsidR="007F624D" w:rsidRPr="0025777F" w:rsidRDefault="002A2BDD" w:rsidP="002A2B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Уметь составлять предложения. Определять</w:t>
            </w:r>
            <w:r w:rsidR="00D35C8E">
              <w:rPr>
                <w:rFonts w:ascii="Times New Roman" w:hAnsi="Times New Roman" w:cs="Times New Roman"/>
              </w:rPr>
              <w:t xml:space="preserve"> </w:t>
            </w:r>
            <w:r w:rsidRPr="0025777F">
              <w:rPr>
                <w:rFonts w:ascii="Times New Roman" w:hAnsi="Times New Roman" w:cs="Times New Roman"/>
              </w:rPr>
              <w:t xml:space="preserve">прямой порядок слов. Знать понятие </w:t>
            </w:r>
            <w:r w:rsidRPr="0025777F">
              <w:rPr>
                <w:rFonts w:ascii="Times New Roman" w:hAnsi="Times New Roman" w:cs="Times New Roman"/>
                <w:i/>
              </w:rPr>
              <w:t>инверсия</w:t>
            </w:r>
            <w:r w:rsidRPr="0025777F">
              <w:rPr>
                <w:rFonts w:ascii="Times New Roman" w:hAnsi="Times New Roman" w:cs="Times New Roman"/>
              </w:rPr>
              <w:t>. Уметь использовать порядок слов в стилистических целях,  для усиления выразительности речи, произво</w:t>
            </w:r>
            <w:r w:rsidR="00D85531">
              <w:rPr>
                <w:rFonts w:ascii="Times New Roman" w:hAnsi="Times New Roman" w:cs="Times New Roman"/>
              </w:rPr>
              <w:t>д</w:t>
            </w:r>
            <w:r w:rsidRPr="0025777F">
              <w:rPr>
                <w:rFonts w:ascii="Times New Roman" w:hAnsi="Times New Roman" w:cs="Times New Roman"/>
              </w:rPr>
              <w:t>ить актуальное членение.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B61CC" w14:textId="77777777" w:rsidR="00B62565" w:rsidRPr="0025777F" w:rsidRDefault="00B62565" w:rsidP="00B625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 xml:space="preserve">Уметь искать и выделять </w:t>
            </w:r>
            <w:proofErr w:type="spellStart"/>
            <w:r w:rsidRPr="0025777F">
              <w:rPr>
                <w:rFonts w:ascii="Times New Roman" w:hAnsi="Times New Roman" w:cs="Times New Roman"/>
              </w:rPr>
              <w:t>необ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77F">
              <w:rPr>
                <w:rFonts w:ascii="Times New Roman" w:hAnsi="Times New Roman" w:cs="Times New Roman"/>
              </w:rPr>
              <w:t>ходимую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ин формацию</w:t>
            </w:r>
          </w:p>
          <w:p w14:paraId="74A3837B" w14:textId="77777777" w:rsidR="00B62565" w:rsidRPr="0025777F" w:rsidRDefault="00B62565" w:rsidP="00B625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 xml:space="preserve">Выбирать дей- </w:t>
            </w:r>
            <w:proofErr w:type="spellStart"/>
            <w:r w:rsidRPr="0025777F">
              <w:rPr>
                <w:rFonts w:ascii="Times New Roman" w:hAnsi="Times New Roman" w:cs="Times New Roman"/>
              </w:rPr>
              <w:t>ствия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25777F">
              <w:rPr>
                <w:rFonts w:ascii="Times New Roman" w:hAnsi="Times New Roman" w:cs="Times New Roman"/>
              </w:rPr>
              <w:t>соответ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25777F">
              <w:rPr>
                <w:rFonts w:ascii="Times New Roman" w:hAnsi="Times New Roman" w:cs="Times New Roman"/>
              </w:rPr>
              <w:t>ствии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с </w:t>
            </w:r>
            <w:proofErr w:type="gramStart"/>
            <w:r w:rsidRPr="0025777F">
              <w:rPr>
                <w:rFonts w:ascii="Times New Roman" w:hAnsi="Times New Roman" w:cs="Times New Roman"/>
              </w:rPr>
              <w:t>постав- ленной</w:t>
            </w:r>
            <w:proofErr w:type="gramEnd"/>
            <w:r w:rsidRPr="0025777F">
              <w:rPr>
                <w:rFonts w:ascii="Times New Roman" w:hAnsi="Times New Roman" w:cs="Times New Roman"/>
              </w:rPr>
              <w:t xml:space="preserve"> задачей.</w:t>
            </w:r>
          </w:p>
          <w:p w14:paraId="3FF8049D" w14:textId="77777777" w:rsidR="007F624D" w:rsidRPr="0025777F" w:rsidRDefault="00B62565" w:rsidP="00B625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 xml:space="preserve">Уметь ставить вопросы и </w:t>
            </w:r>
            <w:proofErr w:type="spellStart"/>
            <w:r w:rsidRPr="0025777F">
              <w:rPr>
                <w:rFonts w:ascii="Times New Roman" w:hAnsi="Times New Roman" w:cs="Times New Roman"/>
              </w:rPr>
              <w:t>обра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77F">
              <w:rPr>
                <w:rFonts w:ascii="Times New Roman" w:hAnsi="Times New Roman" w:cs="Times New Roman"/>
              </w:rPr>
              <w:t>щаться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за </w:t>
            </w:r>
            <w:proofErr w:type="spellStart"/>
            <w:r w:rsidRPr="0025777F">
              <w:rPr>
                <w:rFonts w:ascii="Times New Roman" w:hAnsi="Times New Roman" w:cs="Times New Roman"/>
              </w:rPr>
              <w:t>помо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77F">
              <w:rPr>
                <w:rFonts w:ascii="Times New Roman" w:hAnsi="Times New Roman" w:cs="Times New Roman"/>
              </w:rPr>
              <w:t>щью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к учебной </w:t>
            </w:r>
            <w:proofErr w:type="gramStart"/>
            <w:r w:rsidRPr="0025777F">
              <w:rPr>
                <w:rFonts w:ascii="Times New Roman" w:hAnsi="Times New Roman" w:cs="Times New Roman"/>
              </w:rPr>
              <w:t>лит-ре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5C97D" w14:textId="77777777" w:rsidR="007F624D" w:rsidRPr="000D43FB" w:rsidRDefault="00FA471F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43FB">
              <w:rPr>
                <w:rFonts w:ascii="Times New Roman" w:hAnsi="Times New Roman" w:cs="Times New Roman"/>
                <w:lang w:eastAsia="ru-RU"/>
              </w:rPr>
              <w:t>Обогащение словарного запаса для свободного владения словом для выражения своих мыслей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F7AB5" w14:textId="77777777" w:rsidR="007F624D" w:rsidRPr="000D43FB" w:rsidRDefault="0013214D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43FB">
              <w:rPr>
                <w:rFonts w:ascii="Times New Roman" w:hAnsi="Times New Roman" w:cs="Times New Roman"/>
                <w:lang w:eastAsia="ru-RU"/>
              </w:rPr>
              <w:t>Составляют собственные речевые высказывания по заданию учителя.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3315D" w14:textId="77777777" w:rsidR="007F624D" w:rsidRPr="00C00841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 контроль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9C528" w14:textId="77777777" w:rsidR="007F624D" w:rsidRPr="00C00841" w:rsidRDefault="007F624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55DE" w:rsidRPr="00C00841" w14:paraId="730C9A2C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ECE9A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lastRenderedPageBreak/>
              <w:t>34.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BAA4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D1777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25777F">
              <w:rPr>
                <w:rFonts w:ascii="Times New Roman" w:hAnsi="Times New Roman" w:cs="Times New Roman"/>
              </w:rPr>
              <w:t>Согласуй меня и помни.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A3408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ADDDC" w14:textId="77777777" w:rsidR="00AE55DE" w:rsidRPr="0025777F" w:rsidRDefault="00AE55DE" w:rsidP="00180F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Уметь составлять текст с согласованием  названий городов, названий рек, озер, заливов и пр.</w:t>
            </w:r>
          </w:p>
          <w:p w14:paraId="53EE41A6" w14:textId="77777777" w:rsidR="00AE55DE" w:rsidRPr="0025777F" w:rsidRDefault="00AE55DE" w:rsidP="00180F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Уметь согласовать зарубежные республики, административно-территориальные единицы и астрономические названия.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9598A" w14:textId="77777777" w:rsidR="00AE55DE" w:rsidRPr="0025777F" w:rsidRDefault="00AE55DE" w:rsidP="007506D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25777F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Уметь извлекать из текста нужную информацию</w:t>
            </w:r>
          </w:p>
          <w:p w14:paraId="5CCCF3F9" w14:textId="77777777" w:rsidR="00AE55DE" w:rsidRPr="0025777F" w:rsidRDefault="00AE55DE" w:rsidP="007506D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25777F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Уметь выделять усвоенное и новое </w:t>
            </w:r>
          </w:p>
          <w:p w14:paraId="3DB88693" w14:textId="77777777" w:rsidR="00AE55DE" w:rsidRPr="0025777F" w:rsidRDefault="00AE55DE" w:rsidP="007506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Уметь делать анализ текста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9D8D" w14:textId="77777777" w:rsidR="00AE55DE" w:rsidRPr="000D43FB" w:rsidRDefault="00AE55DE" w:rsidP="009922BC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0D43FB">
              <w:rPr>
                <w:rFonts w:ascii="Times New Roman" w:hAnsi="Times New Roman" w:cs="Times New Roman"/>
                <w:color w:val="auto"/>
              </w:rPr>
              <w:t>Осознавать ценность русского языка и богатство его структурных возможностей для выражения разных оттенков мысли.</w:t>
            </w:r>
          </w:p>
          <w:p w14:paraId="511C167E" w14:textId="77777777" w:rsidR="00AE55DE" w:rsidRPr="000D43FB" w:rsidRDefault="00AE55DE" w:rsidP="009922BC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0D43FB">
              <w:rPr>
                <w:rFonts w:ascii="Times New Roman" w:hAnsi="Times New Roman" w:cs="Times New Roman"/>
                <w:color w:val="auto"/>
              </w:rPr>
              <w:t>Развивать интерес к языку и чувства языка.</w:t>
            </w:r>
          </w:p>
          <w:p w14:paraId="3D97CBBF" w14:textId="77777777" w:rsidR="00AE55DE" w:rsidRPr="000D43FB" w:rsidRDefault="00AE55DE" w:rsidP="009922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43FB">
              <w:rPr>
                <w:rFonts w:ascii="Times New Roman" w:hAnsi="Times New Roman" w:cs="Times New Roman"/>
              </w:rPr>
              <w:t>Совершенствовать собственную речи в процессе наблюдения за языковыми явлениями.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02E6A" w14:textId="77777777" w:rsidR="00AE55DE" w:rsidRPr="000D43FB" w:rsidRDefault="00AE55DE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43FB">
              <w:rPr>
                <w:rFonts w:ascii="Times New Roman" w:hAnsi="Times New Roman" w:cs="Times New Roman"/>
                <w:lang w:eastAsia="ru-RU"/>
              </w:rPr>
              <w:t>Составляют собственные речевые высказывания по заданию учителя.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4BB0" w14:textId="77777777" w:rsidR="00AE55DE" w:rsidRPr="00C00841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 контроль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154BD" w14:textId="77777777" w:rsidR="00AE55DE" w:rsidRPr="00C00841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55DE" w:rsidRPr="00C00841" w14:paraId="098D5EDD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6DB4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47A51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54CCB" w14:textId="77777777" w:rsidR="00AE55DE" w:rsidRPr="0025777F" w:rsidRDefault="00AE55DE" w:rsidP="006F5D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25777F">
              <w:rPr>
                <w:rFonts w:ascii="Times New Roman" w:hAnsi="Times New Roman" w:cs="Times New Roman"/>
                <w:b/>
              </w:rPr>
              <w:t xml:space="preserve">Итоговое занятие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FD9A5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b/>
              </w:rPr>
              <w:t>1ч.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D56E0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913D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9E0A" w14:textId="77777777" w:rsidR="00AE55DE" w:rsidRPr="00C00841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5A70C" w14:textId="77777777" w:rsidR="00AE55DE" w:rsidRPr="00C00841" w:rsidRDefault="00AE55DE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40CB" w14:textId="77777777" w:rsidR="00AE55DE" w:rsidRPr="00C00841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05F85" w14:textId="77777777" w:rsidR="00AE55DE" w:rsidRPr="00C00841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55DE" w:rsidRPr="00C00841" w14:paraId="7BB7B901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D0D58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5A044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22C7D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25777F">
              <w:rPr>
                <w:rFonts w:ascii="Times New Roman" w:hAnsi="Times New Roman" w:cs="Times New Roman"/>
              </w:rPr>
              <w:t>Работа над проектом (выбор темы, алгоритма выполнения работы, сбор материала).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1A4CE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C542B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t>Знать: теоретический материал предыдущих занятий, уметь: применить его в практической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5CD96" w14:textId="77777777" w:rsidR="00AE55DE" w:rsidRPr="0025777F" w:rsidRDefault="00AE55DE" w:rsidP="00DD43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 xml:space="preserve">Уметь искать и выделять </w:t>
            </w:r>
            <w:proofErr w:type="spellStart"/>
            <w:r w:rsidRPr="0025777F">
              <w:rPr>
                <w:rFonts w:ascii="Times New Roman" w:hAnsi="Times New Roman" w:cs="Times New Roman"/>
              </w:rPr>
              <w:t>необ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77F">
              <w:rPr>
                <w:rFonts w:ascii="Times New Roman" w:hAnsi="Times New Roman" w:cs="Times New Roman"/>
              </w:rPr>
              <w:t>ходимую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ин формацию</w:t>
            </w:r>
          </w:p>
          <w:p w14:paraId="4BFCD6C6" w14:textId="77777777" w:rsidR="00AE55DE" w:rsidRPr="0025777F" w:rsidRDefault="00AE55DE" w:rsidP="00DD43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 xml:space="preserve">Выбирать дей- </w:t>
            </w:r>
            <w:proofErr w:type="spellStart"/>
            <w:r w:rsidRPr="0025777F">
              <w:rPr>
                <w:rFonts w:ascii="Times New Roman" w:hAnsi="Times New Roman" w:cs="Times New Roman"/>
              </w:rPr>
              <w:t>ствия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25777F">
              <w:rPr>
                <w:rFonts w:ascii="Times New Roman" w:hAnsi="Times New Roman" w:cs="Times New Roman"/>
              </w:rPr>
              <w:t>соответ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25777F">
              <w:rPr>
                <w:rFonts w:ascii="Times New Roman" w:hAnsi="Times New Roman" w:cs="Times New Roman"/>
              </w:rPr>
              <w:t>ствии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с </w:t>
            </w:r>
            <w:proofErr w:type="gramStart"/>
            <w:r w:rsidRPr="0025777F">
              <w:rPr>
                <w:rFonts w:ascii="Times New Roman" w:hAnsi="Times New Roman" w:cs="Times New Roman"/>
              </w:rPr>
              <w:t>постав- ленной</w:t>
            </w:r>
            <w:proofErr w:type="gramEnd"/>
            <w:r w:rsidRPr="0025777F">
              <w:rPr>
                <w:rFonts w:ascii="Times New Roman" w:hAnsi="Times New Roman" w:cs="Times New Roman"/>
              </w:rPr>
              <w:t xml:space="preserve"> задачей.</w:t>
            </w:r>
          </w:p>
          <w:p w14:paraId="3DC83742" w14:textId="77777777" w:rsidR="00AE55DE" w:rsidRPr="0025777F" w:rsidRDefault="00AE55DE" w:rsidP="00DD43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lastRenderedPageBreak/>
              <w:t xml:space="preserve">Уметь ставить вопросы и </w:t>
            </w:r>
            <w:proofErr w:type="spellStart"/>
            <w:r w:rsidRPr="0025777F">
              <w:rPr>
                <w:rFonts w:ascii="Times New Roman" w:hAnsi="Times New Roman" w:cs="Times New Roman"/>
              </w:rPr>
              <w:t>обра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77F">
              <w:rPr>
                <w:rFonts w:ascii="Times New Roman" w:hAnsi="Times New Roman" w:cs="Times New Roman"/>
              </w:rPr>
              <w:t>щаться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за </w:t>
            </w:r>
            <w:proofErr w:type="spellStart"/>
            <w:r w:rsidRPr="0025777F">
              <w:rPr>
                <w:rFonts w:ascii="Times New Roman" w:hAnsi="Times New Roman" w:cs="Times New Roman"/>
              </w:rPr>
              <w:t>помо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77F">
              <w:rPr>
                <w:rFonts w:ascii="Times New Roman" w:hAnsi="Times New Roman" w:cs="Times New Roman"/>
              </w:rPr>
              <w:t>щью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к учебной </w:t>
            </w:r>
            <w:proofErr w:type="gramStart"/>
            <w:r w:rsidRPr="0025777F">
              <w:rPr>
                <w:rFonts w:ascii="Times New Roman" w:hAnsi="Times New Roman" w:cs="Times New Roman"/>
              </w:rPr>
              <w:t>лит-ре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CA3D6" w14:textId="77777777" w:rsidR="00AE55DE" w:rsidRPr="00C00841" w:rsidRDefault="00FA471F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00841">
              <w:rPr>
                <w:rFonts w:ascii="Times New Roman" w:hAnsi="Times New Roman" w:cs="Times New Roman"/>
                <w:lang w:eastAsia="ru-RU"/>
              </w:rPr>
              <w:lastRenderedPageBreak/>
              <w:t>Обогащение словарного запаса для свободного владения словом для выражения своих мыслей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61FCF" w14:textId="77777777" w:rsidR="00AE55DE" w:rsidRPr="00C00841" w:rsidRDefault="00AE55DE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00841">
              <w:rPr>
                <w:rFonts w:ascii="Times New Roman" w:hAnsi="Times New Roman" w:cs="Times New Roman"/>
                <w:lang w:eastAsia="ru-RU"/>
              </w:rPr>
              <w:t>Знают: теоретический материал предыдущих занятий, умеют: применить его в практической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F2495" w14:textId="77777777" w:rsidR="00AE55DE" w:rsidRPr="00C00841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Итоговый контроль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B66E9" w14:textId="77777777" w:rsidR="00AE55DE" w:rsidRPr="00C00841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55DE" w:rsidRPr="00C00841" w14:paraId="3C2E4C5A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5CB0" w14:textId="77777777" w:rsidR="00AE55DE" w:rsidRPr="00C00841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DB98F" w14:textId="77777777" w:rsidR="00AE55DE" w:rsidRPr="00C00841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472D3" w14:textId="77777777" w:rsidR="00AE55DE" w:rsidRPr="00C00841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C00841">
              <w:rPr>
                <w:rFonts w:ascii="Times New Roman" w:hAnsi="Times New Roman" w:cs="Times New Roman"/>
                <w:b/>
              </w:rPr>
              <w:t>Морфология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5D441" w14:textId="77777777" w:rsidR="00AE55DE" w:rsidRPr="00C00841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00841">
              <w:rPr>
                <w:rFonts w:ascii="Times New Roman" w:hAnsi="Times New Roman" w:cs="Times New Roman"/>
                <w:b/>
              </w:rPr>
              <w:t>2 часа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CA604" w14:textId="77777777" w:rsidR="00AE55DE" w:rsidRPr="00C00841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9D093" w14:textId="77777777" w:rsidR="00AE55DE" w:rsidRPr="00C00841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39189" w14:textId="77777777" w:rsidR="00AE55DE" w:rsidRPr="00C00841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31175" w14:textId="77777777" w:rsidR="00AE55DE" w:rsidRPr="00C00841" w:rsidRDefault="00AE55DE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1836E" w14:textId="77777777" w:rsidR="00AE55DE" w:rsidRPr="00C00841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BE934" w14:textId="77777777" w:rsidR="00AE55DE" w:rsidRPr="00C00841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55DE" w:rsidRPr="0025777F" w14:paraId="3D11AB6A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F814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36 -37.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0F9DE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EBB5A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25777F">
              <w:rPr>
                <w:rFonts w:ascii="Times New Roman" w:hAnsi="Times New Roman" w:cs="Times New Roman"/>
              </w:rPr>
              <w:t>Морфологические нормы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62F5B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390BA" w14:textId="77777777" w:rsidR="00AE55DE" w:rsidRPr="0025777F" w:rsidRDefault="00AE55DE" w:rsidP="0083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25777F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Знать: </w:t>
            </w:r>
            <w:r w:rsidRPr="0025777F">
              <w:rPr>
                <w:rFonts w:ascii="Times New Roman" w:hAnsi="Times New Roman" w:cs="Times New Roman"/>
                <w:color w:val="000000"/>
              </w:rPr>
              <w:t>понятие морфологические нормы</w:t>
            </w:r>
            <w:r w:rsidRPr="0025777F">
              <w:rPr>
                <w:rFonts w:ascii="Times New Roman" w:hAnsi="Times New Roman" w:cs="Times New Roman"/>
                <w:iCs/>
                <w:color w:val="000000"/>
              </w:rPr>
              <w:t>, важность нормативного произношения для культурного человека</w:t>
            </w:r>
            <w:r w:rsidRPr="0025777F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. </w:t>
            </w:r>
          </w:p>
          <w:p w14:paraId="3C83DACE" w14:textId="77777777" w:rsidR="00AE55DE" w:rsidRPr="0025777F" w:rsidRDefault="00AE55DE" w:rsidP="002459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5777F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Уметь: </w:t>
            </w:r>
            <w:r w:rsidRPr="0025777F">
              <w:rPr>
                <w:rFonts w:ascii="Times New Roman" w:hAnsi="Times New Roman" w:cs="Times New Roman"/>
                <w:color w:val="000000"/>
              </w:rPr>
              <w:t>произносить слова в со</w:t>
            </w:r>
            <w:r w:rsidRPr="0025777F">
              <w:rPr>
                <w:rFonts w:ascii="Times New Roman" w:hAnsi="Times New Roman" w:cs="Times New Roman"/>
                <w:color w:val="000000"/>
              </w:rPr>
              <w:softHyphen/>
              <w:t>ответствии с морфологическими  нормами русского языка; рабо</w:t>
            </w:r>
            <w:r w:rsidRPr="0025777F">
              <w:rPr>
                <w:rFonts w:ascii="Times New Roman" w:hAnsi="Times New Roman" w:cs="Times New Roman"/>
                <w:color w:val="000000"/>
              </w:rPr>
              <w:softHyphen/>
              <w:t>тать со словарем; находить ошибки и исправлять 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E342" w14:textId="77777777" w:rsidR="00AE55DE" w:rsidRPr="0025777F" w:rsidRDefault="00AE55DE" w:rsidP="00DD43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 xml:space="preserve">Уметь искать и выделять </w:t>
            </w:r>
            <w:proofErr w:type="spellStart"/>
            <w:r w:rsidRPr="0025777F">
              <w:rPr>
                <w:rFonts w:ascii="Times New Roman" w:hAnsi="Times New Roman" w:cs="Times New Roman"/>
              </w:rPr>
              <w:t>необ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77F">
              <w:rPr>
                <w:rFonts w:ascii="Times New Roman" w:hAnsi="Times New Roman" w:cs="Times New Roman"/>
              </w:rPr>
              <w:t>ходимую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ин формацию</w:t>
            </w:r>
          </w:p>
          <w:p w14:paraId="77B42D52" w14:textId="77777777" w:rsidR="00AE55DE" w:rsidRPr="0025777F" w:rsidRDefault="00AE55DE" w:rsidP="00DD43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 xml:space="preserve">Выбирать дей- </w:t>
            </w:r>
            <w:proofErr w:type="spellStart"/>
            <w:r w:rsidRPr="0025777F">
              <w:rPr>
                <w:rFonts w:ascii="Times New Roman" w:hAnsi="Times New Roman" w:cs="Times New Roman"/>
              </w:rPr>
              <w:t>ствия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25777F">
              <w:rPr>
                <w:rFonts w:ascii="Times New Roman" w:hAnsi="Times New Roman" w:cs="Times New Roman"/>
              </w:rPr>
              <w:t>соответ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25777F">
              <w:rPr>
                <w:rFonts w:ascii="Times New Roman" w:hAnsi="Times New Roman" w:cs="Times New Roman"/>
              </w:rPr>
              <w:t>ствии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с </w:t>
            </w:r>
            <w:proofErr w:type="gramStart"/>
            <w:r w:rsidRPr="0025777F">
              <w:rPr>
                <w:rFonts w:ascii="Times New Roman" w:hAnsi="Times New Roman" w:cs="Times New Roman"/>
              </w:rPr>
              <w:t>постав- ленной</w:t>
            </w:r>
            <w:proofErr w:type="gramEnd"/>
            <w:r w:rsidRPr="0025777F">
              <w:rPr>
                <w:rFonts w:ascii="Times New Roman" w:hAnsi="Times New Roman" w:cs="Times New Roman"/>
              </w:rPr>
              <w:t xml:space="preserve"> задачей.</w:t>
            </w:r>
          </w:p>
          <w:p w14:paraId="563B9487" w14:textId="77777777" w:rsidR="00AE55DE" w:rsidRPr="0025777F" w:rsidRDefault="00AE55DE" w:rsidP="00DD43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 xml:space="preserve">Уметь ставить вопросы и </w:t>
            </w:r>
            <w:proofErr w:type="spellStart"/>
            <w:r w:rsidRPr="0025777F">
              <w:rPr>
                <w:rFonts w:ascii="Times New Roman" w:hAnsi="Times New Roman" w:cs="Times New Roman"/>
              </w:rPr>
              <w:t>обра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77F">
              <w:rPr>
                <w:rFonts w:ascii="Times New Roman" w:hAnsi="Times New Roman" w:cs="Times New Roman"/>
              </w:rPr>
              <w:t>щаться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за </w:t>
            </w:r>
            <w:proofErr w:type="spellStart"/>
            <w:r w:rsidRPr="0025777F">
              <w:rPr>
                <w:rFonts w:ascii="Times New Roman" w:hAnsi="Times New Roman" w:cs="Times New Roman"/>
              </w:rPr>
              <w:t>помо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77F">
              <w:rPr>
                <w:rFonts w:ascii="Times New Roman" w:hAnsi="Times New Roman" w:cs="Times New Roman"/>
              </w:rPr>
              <w:t>щью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к учебной </w:t>
            </w:r>
            <w:proofErr w:type="gramStart"/>
            <w:r w:rsidRPr="0025777F">
              <w:rPr>
                <w:rFonts w:ascii="Times New Roman" w:hAnsi="Times New Roman" w:cs="Times New Roman"/>
              </w:rPr>
              <w:t>лит-ре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DF50E" w14:textId="77777777" w:rsidR="00AE55DE" w:rsidRPr="0025777F" w:rsidRDefault="002A2BDD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t>Обогащение словарного запаса для свободного владения словом для выражения своих мыслей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EF727" w14:textId="77777777" w:rsidR="00AE55DE" w:rsidRPr="0025777F" w:rsidRDefault="00AE55DE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t>Составляют собственные речевые высказывания по заданию учителя.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3736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Текущий контроль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ED442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55DE" w:rsidRPr="0025777F" w14:paraId="1ADA8FB2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9C744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E59AA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2A00F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25777F">
              <w:rPr>
                <w:rFonts w:ascii="Times New Roman" w:hAnsi="Times New Roman" w:cs="Times New Roman"/>
                <w:b/>
              </w:rPr>
              <w:t>Имя существительное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31600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25777F">
              <w:rPr>
                <w:rFonts w:ascii="Times New Roman" w:hAnsi="Times New Roman" w:cs="Times New Roman"/>
                <w:b/>
              </w:rPr>
              <w:t>2 часа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FBA78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1577A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59A8C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69B51" w14:textId="77777777" w:rsidR="00AE55DE" w:rsidRPr="0025777F" w:rsidRDefault="00AE55DE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13D94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437B8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55DE" w:rsidRPr="0025777F" w14:paraId="2954222E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77143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lastRenderedPageBreak/>
              <w:t>38.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0E9C2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4B02F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25777F">
              <w:rPr>
                <w:rFonts w:ascii="Times New Roman" w:eastAsia="Times New Roman" w:hAnsi="Times New Roman" w:cs="Times New Roman"/>
              </w:rPr>
              <w:t>Имя существительное – часть страны Речь.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7ECE3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7BD60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 xml:space="preserve">Знать правила написания орфограмм,  уметь систематизировать основные правила. Уметь воспринимать текст на слух, безошибочно его производить, выполнять </w:t>
            </w:r>
            <w:proofErr w:type="spellStart"/>
            <w:r w:rsidRPr="0025777F">
              <w:rPr>
                <w:rFonts w:ascii="Times New Roman" w:hAnsi="Times New Roman" w:cs="Times New Roman"/>
              </w:rPr>
              <w:t>дополнитель-ные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задания, связанные со значением имени </w:t>
            </w:r>
            <w:proofErr w:type="spellStart"/>
            <w:proofErr w:type="gramStart"/>
            <w:r w:rsidRPr="0025777F">
              <w:rPr>
                <w:rFonts w:ascii="Times New Roman" w:hAnsi="Times New Roman" w:cs="Times New Roman"/>
              </w:rPr>
              <w:t>существитель-ного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8B790" w14:textId="77777777" w:rsidR="00AE55DE" w:rsidRPr="0025777F" w:rsidRDefault="00AE55DE" w:rsidP="003602B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25777F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Уметь извлекать из текста нужную информацию</w:t>
            </w:r>
          </w:p>
          <w:p w14:paraId="51B6BED1" w14:textId="77777777" w:rsidR="00AE55DE" w:rsidRPr="0025777F" w:rsidRDefault="00AE55DE" w:rsidP="003602B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25777F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Уметь выделять усвоенное и новое </w:t>
            </w:r>
          </w:p>
          <w:p w14:paraId="6AC337E8" w14:textId="77777777" w:rsidR="00AE55DE" w:rsidRPr="0025777F" w:rsidRDefault="00AE55DE" w:rsidP="003602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Уметь делать анализ текста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B345" w14:textId="77777777" w:rsidR="00AE55DE" w:rsidRPr="0025777F" w:rsidRDefault="00AE55DE" w:rsidP="008E5BF8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color w:val="auto"/>
              </w:rPr>
              <w:t>Осознавать ценность русского языка и богатство его структурных возможностей для выражения разных оттенков мысли.</w:t>
            </w:r>
          </w:p>
          <w:p w14:paraId="0C9E3ECD" w14:textId="77777777" w:rsidR="00AE55DE" w:rsidRPr="0025777F" w:rsidRDefault="00AE55DE" w:rsidP="008E5BF8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color w:val="auto"/>
              </w:rPr>
              <w:t>Развивать интерес к языку и чувства языка.</w:t>
            </w:r>
          </w:p>
          <w:p w14:paraId="2DDC050E" w14:textId="77777777" w:rsidR="00AE55DE" w:rsidRPr="0025777F" w:rsidRDefault="00AE55DE" w:rsidP="008E5B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Совершенствовать собственную речи в процессе наблюдения за языковыми явлениями.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AC7F8" w14:textId="77777777" w:rsidR="00AE55DE" w:rsidRPr="0025777F" w:rsidRDefault="00AE55DE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 xml:space="preserve">Составляют и заполняют таблицы. Характеризуют имена </w:t>
            </w:r>
            <w:proofErr w:type="spellStart"/>
            <w:r w:rsidRPr="0025777F">
              <w:rPr>
                <w:rFonts w:ascii="Times New Roman" w:hAnsi="Times New Roman" w:cs="Times New Roman"/>
              </w:rPr>
              <w:t>существи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- </w:t>
            </w:r>
            <w:r w:rsidRPr="0025777F">
              <w:rPr>
                <w:rFonts w:ascii="Times New Roman" w:hAnsi="Times New Roman" w:cs="Times New Roman"/>
              </w:rPr>
              <w:br/>
              <w:t xml:space="preserve">тельные. Анализируют стихотворный текст. Определяют основную мысль, </w:t>
            </w:r>
            <w:r w:rsidRPr="0025777F">
              <w:rPr>
                <w:rFonts w:ascii="Times New Roman" w:hAnsi="Times New Roman" w:cs="Times New Roman"/>
              </w:rPr>
              <w:br/>
              <w:t>тему текста и ключевые слова.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665C9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Текущий контроль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BB10E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55DE" w:rsidRPr="0025777F" w14:paraId="52977CA6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00C1D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D805D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42BC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25777F">
              <w:rPr>
                <w:rFonts w:ascii="Times New Roman" w:eastAsia="Times New Roman" w:hAnsi="Times New Roman" w:cs="Times New Roman"/>
              </w:rPr>
              <w:t>Игра. Хорошо ли ты знаешь имя существительное?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6DCB2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игра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D6D8E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t xml:space="preserve">Учиться ориентироваться в информации, необходимой для правильного ответа на вопросы конкурса, викторины, </w:t>
            </w:r>
            <w:r w:rsidRPr="0025777F">
              <w:rPr>
                <w:rFonts w:ascii="Times New Roman" w:hAnsi="Times New Roman" w:cs="Times New Roman"/>
                <w:lang w:eastAsia="ru-RU"/>
              </w:rPr>
              <w:lastRenderedPageBreak/>
              <w:t>игры; учиться слушать и слышать членов своей команды, корректировать свою точку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0D912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lastRenderedPageBreak/>
              <w:t xml:space="preserve">Высказывать и обосновывать свою точку зрения, слушать и слышать других, пытаться принимать иную точку зрения, быть готовым корректировать свою точку </w:t>
            </w:r>
            <w:r w:rsidRPr="0025777F">
              <w:rPr>
                <w:rFonts w:ascii="Times New Roman" w:hAnsi="Times New Roman" w:cs="Times New Roman"/>
                <w:lang w:eastAsia="ru-RU"/>
              </w:rPr>
              <w:lastRenderedPageBreak/>
              <w:t>зрения.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46460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lastRenderedPageBreak/>
              <w:t>Развивать наблюдательность, внимание, умение концентрироваться на выполнении заданий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B92BD" w14:textId="77777777" w:rsidR="00AE55DE" w:rsidRPr="0025777F" w:rsidRDefault="00AE55DE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t>Составляют собственные речевые высказывания по заданию учителя.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92AA9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игра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6729B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55DE" w:rsidRPr="0025777F" w14:paraId="4EF7267F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5CC11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260E5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C1E49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25777F">
              <w:rPr>
                <w:rFonts w:ascii="Times New Roman" w:eastAsia="Times New Roman" w:hAnsi="Times New Roman" w:cs="Times New Roman"/>
                <w:b/>
              </w:rPr>
              <w:t xml:space="preserve">Имя </w:t>
            </w:r>
            <w:proofErr w:type="spellStart"/>
            <w:proofErr w:type="gramStart"/>
            <w:r w:rsidRPr="0025777F">
              <w:rPr>
                <w:rFonts w:ascii="Times New Roman" w:eastAsia="Times New Roman" w:hAnsi="Times New Roman" w:cs="Times New Roman"/>
                <w:b/>
              </w:rPr>
              <w:t>прилага</w:t>
            </w:r>
            <w:proofErr w:type="spellEnd"/>
            <w:r w:rsidRPr="0025777F">
              <w:rPr>
                <w:rFonts w:ascii="Times New Roman" w:eastAsia="Times New Roman" w:hAnsi="Times New Roman" w:cs="Times New Roman"/>
                <w:b/>
              </w:rPr>
              <w:t>-тельное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2C257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25777F">
              <w:rPr>
                <w:rFonts w:ascii="Times New Roman" w:hAnsi="Times New Roman" w:cs="Times New Roman"/>
                <w:b/>
              </w:rPr>
              <w:t>1 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66C0E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36DF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BE10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365E" w14:textId="77777777" w:rsidR="00AE55DE" w:rsidRPr="0025777F" w:rsidRDefault="00AE55DE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83B9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1264E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55DE" w:rsidRPr="0025777F" w14:paraId="5EE6C41E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BDC2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8C3B3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86632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25777F">
              <w:rPr>
                <w:rFonts w:ascii="Times New Roman" w:eastAsia="Times New Roman" w:hAnsi="Times New Roman" w:cs="Times New Roman"/>
              </w:rPr>
              <w:t>Очень занимательное – имя прилагательное.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56089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52F7A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Знать основные правила правописания прилагательных,  уметь строить высказывание на лингвистические темы с использованием научного  стиля.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B2EA4" w14:textId="77777777" w:rsidR="00AE55DE" w:rsidRPr="0025777F" w:rsidRDefault="00AE55DE" w:rsidP="003602B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25777F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Уметь извлекать из текста нужную информацию</w:t>
            </w:r>
          </w:p>
          <w:p w14:paraId="1B9922D2" w14:textId="77777777" w:rsidR="00AE55DE" w:rsidRPr="0025777F" w:rsidRDefault="00AE55DE" w:rsidP="003602B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25777F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Уметь выделять усвоенное и новое </w:t>
            </w:r>
          </w:p>
          <w:p w14:paraId="5CD99293" w14:textId="77777777" w:rsidR="00AE55DE" w:rsidRPr="0025777F" w:rsidRDefault="00AE55DE" w:rsidP="003602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Уметь делать анализ текста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90BC3" w14:textId="77777777" w:rsidR="00AE55DE" w:rsidRPr="0025777F" w:rsidRDefault="00AE55DE" w:rsidP="00D151E3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color w:val="auto"/>
              </w:rPr>
              <w:t>Осознавать ценность русского языка и богатство его структурных возможностей для выражения разных оттенков мысли.</w:t>
            </w:r>
          </w:p>
          <w:p w14:paraId="1EA50312" w14:textId="77777777" w:rsidR="00AE55DE" w:rsidRPr="0025777F" w:rsidRDefault="00AE55DE" w:rsidP="00D151E3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b/>
                <w:color w:val="auto"/>
              </w:rPr>
              <w:t>3.</w:t>
            </w:r>
            <w:r w:rsidRPr="0025777F">
              <w:rPr>
                <w:rFonts w:ascii="Times New Roman" w:hAnsi="Times New Roman" w:cs="Times New Roman"/>
                <w:color w:val="auto"/>
              </w:rPr>
              <w:t xml:space="preserve"> Развитие интереса к языку и чувства языка.</w:t>
            </w:r>
          </w:p>
          <w:p w14:paraId="3B738B1A" w14:textId="77777777" w:rsidR="00AE55DE" w:rsidRPr="0025777F" w:rsidRDefault="00AE55DE" w:rsidP="00D151E3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b/>
                <w:color w:val="auto"/>
              </w:rPr>
              <w:t>4.</w:t>
            </w:r>
            <w:r w:rsidRPr="0025777F">
              <w:rPr>
                <w:rFonts w:ascii="Times New Roman" w:hAnsi="Times New Roman" w:cs="Times New Roman"/>
                <w:color w:val="auto"/>
              </w:rPr>
              <w:t xml:space="preserve"> Совершенствование собственной речи в процессе наблюдения за языковыми явлениями.</w:t>
            </w:r>
          </w:p>
          <w:p w14:paraId="5AAC3BCF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F6C76" w14:textId="77777777" w:rsidR="00AE55DE" w:rsidRPr="0025777F" w:rsidRDefault="00AE55DE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lastRenderedPageBreak/>
              <w:t xml:space="preserve">Усваивают правило дефисного и слитного написания сложных имён прилагательных. Выполняют упражнения, руководствуясь усвоенным пра- </w:t>
            </w:r>
            <w:r w:rsidRPr="0025777F">
              <w:rPr>
                <w:rFonts w:ascii="Times New Roman" w:hAnsi="Times New Roman" w:cs="Times New Roman"/>
              </w:rPr>
              <w:br/>
            </w:r>
            <w:proofErr w:type="spellStart"/>
            <w:r w:rsidRPr="0025777F">
              <w:rPr>
                <w:rFonts w:ascii="Times New Roman" w:hAnsi="Times New Roman" w:cs="Times New Roman"/>
              </w:rPr>
              <w:t>вилом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. Образуют сложные имена прилагательные от данных </w:t>
            </w:r>
            <w:r w:rsidRPr="0025777F">
              <w:rPr>
                <w:rFonts w:ascii="Times New Roman" w:hAnsi="Times New Roman" w:cs="Times New Roman"/>
              </w:rPr>
              <w:br/>
              <w:t>слов.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0B2CC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Текущий контроль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82457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55DE" w:rsidRPr="0025777F" w14:paraId="56864B3C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E9AAD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0B3BE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C5226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25777F">
              <w:rPr>
                <w:rFonts w:ascii="Times New Roman" w:eastAsia="Times New Roman" w:hAnsi="Times New Roman" w:cs="Times New Roman"/>
                <w:b/>
              </w:rPr>
              <w:t>Имя числительное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83248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25777F">
              <w:rPr>
                <w:rFonts w:ascii="Times New Roman" w:hAnsi="Times New Roman" w:cs="Times New Roman"/>
                <w:b/>
              </w:rPr>
              <w:t>1 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A9A8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26009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AF01E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873D" w14:textId="77777777" w:rsidR="00AE55DE" w:rsidRPr="0025777F" w:rsidRDefault="00AE55DE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0EEC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02C75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55DE" w:rsidRPr="0025777F" w14:paraId="6DB91CCD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1289E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01DD9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5EFC4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25777F">
              <w:rPr>
                <w:rFonts w:ascii="Times New Roman" w:eastAsia="Times New Roman" w:hAnsi="Times New Roman" w:cs="Times New Roman"/>
              </w:rPr>
              <w:t>Как обойтись бы без числа\ \ Наука точная могла?\\Расчет во всяком деле нужен.\\Ты и с числительным будь дружен. (</w:t>
            </w:r>
            <w:proofErr w:type="spellStart"/>
            <w:r w:rsidRPr="0025777F">
              <w:rPr>
                <w:rFonts w:ascii="Times New Roman" w:eastAsia="Times New Roman" w:hAnsi="Times New Roman" w:cs="Times New Roman"/>
              </w:rPr>
              <w:t>П.Чесноков</w:t>
            </w:r>
            <w:proofErr w:type="spellEnd"/>
            <w:r w:rsidRPr="0025777F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BF530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A1B1C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 xml:space="preserve">Знать разряды числительных, особенности склонения, </w:t>
            </w:r>
            <w:proofErr w:type="spellStart"/>
            <w:proofErr w:type="gramStart"/>
            <w:r w:rsidRPr="0025777F">
              <w:rPr>
                <w:rFonts w:ascii="Times New Roman" w:hAnsi="Times New Roman" w:cs="Times New Roman"/>
              </w:rPr>
              <w:t>правописания.Уметь</w:t>
            </w:r>
            <w:proofErr w:type="spellEnd"/>
            <w:proofErr w:type="gramEnd"/>
            <w:r w:rsidRPr="0025777F">
              <w:rPr>
                <w:rFonts w:ascii="Times New Roman" w:hAnsi="Times New Roman" w:cs="Times New Roman"/>
              </w:rPr>
              <w:t xml:space="preserve"> грамотно писать, соблюдать нормы произношения и употреблять, анализируя </w:t>
            </w:r>
            <w:proofErr w:type="spellStart"/>
            <w:r w:rsidRPr="0025777F">
              <w:rPr>
                <w:rFonts w:ascii="Times New Roman" w:hAnsi="Times New Roman" w:cs="Times New Roman"/>
              </w:rPr>
              <w:t>синтаксиче-скую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роль.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EF7EF" w14:textId="77777777" w:rsidR="00AE55DE" w:rsidRPr="0025777F" w:rsidRDefault="00AE55DE" w:rsidP="00285482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color w:val="auto"/>
              </w:rPr>
              <w:t>Анализировать, сравнивать, обобщать, делать выводы.</w:t>
            </w:r>
          </w:p>
          <w:p w14:paraId="76BA61D7" w14:textId="77777777" w:rsidR="00AE55DE" w:rsidRPr="0025777F" w:rsidRDefault="00AE55DE" w:rsidP="00285482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color w:val="auto"/>
              </w:rPr>
              <w:t>Создавать модели объектов, адекватно понимать информацию, представленную в разных формах (графической, словесной).</w:t>
            </w:r>
          </w:p>
          <w:p w14:paraId="67486306" w14:textId="77777777" w:rsidR="00AE55DE" w:rsidRPr="0025777F" w:rsidRDefault="00AE55DE" w:rsidP="002854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5777F">
              <w:rPr>
                <w:rFonts w:ascii="Times New Roman" w:hAnsi="Times New Roman" w:cs="Times New Roman"/>
              </w:rPr>
              <w:t>Ориентиро-ваться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в своей системе знаний, задавать вопросы. Анализировать, сравнивать, делать выводы, группировать, строить рассуждения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BC900" w14:textId="77777777" w:rsidR="00AE55DE" w:rsidRPr="0025777F" w:rsidRDefault="00AE55DE" w:rsidP="008E5BF8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color w:val="auto"/>
              </w:rPr>
              <w:t>Осознавать ценность русского языка и богатство его структурных возможностей для выражения разных оттенков мысли.</w:t>
            </w:r>
          </w:p>
          <w:p w14:paraId="622AED73" w14:textId="77777777" w:rsidR="00AE55DE" w:rsidRPr="0025777F" w:rsidRDefault="00AE55DE" w:rsidP="008E5BF8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color w:val="auto"/>
              </w:rPr>
              <w:t>Развивать интерес к языку и чувства языка.</w:t>
            </w:r>
          </w:p>
          <w:p w14:paraId="23E43690" w14:textId="77777777" w:rsidR="00AE55DE" w:rsidRPr="0025777F" w:rsidRDefault="00AE55DE" w:rsidP="008E5B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Совершенствовать собственную речи в процессе наблюдения за языковыми явлениями.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DE75E" w14:textId="77777777" w:rsidR="00AE55DE" w:rsidRPr="0025777F" w:rsidRDefault="00AE55DE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Составляют алгоритмы рассуждения по изученной теме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1A558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Текущий контроль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0CA2D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55DE" w:rsidRPr="0025777F" w14:paraId="2F23DB64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2E4F9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71214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D5937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25777F">
              <w:rPr>
                <w:rFonts w:ascii="Times New Roman" w:eastAsia="Times New Roman" w:hAnsi="Times New Roman" w:cs="Times New Roman"/>
                <w:b/>
              </w:rPr>
              <w:t>Местоимение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4658D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25777F">
              <w:rPr>
                <w:rFonts w:ascii="Times New Roman" w:hAnsi="Times New Roman" w:cs="Times New Roman"/>
                <w:b/>
              </w:rPr>
              <w:t>1 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8B282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E85C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080A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80959" w14:textId="77777777" w:rsidR="00AE55DE" w:rsidRPr="0025777F" w:rsidRDefault="00AE55DE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B917F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90C7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55DE" w:rsidRPr="0025777F" w14:paraId="2E115AD7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44E8B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DB59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CFA8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25777F">
              <w:rPr>
                <w:rFonts w:ascii="Times New Roman" w:eastAsia="Times New Roman" w:hAnsi="Times New Roman" w:cs="Times New Roman"/>
              </w:rPr>
              <w:t xml:space="preserve">«Я, ты, он, она… Вместе </w:t>
            </w:r>
            <w:proofErr w:type="gramStart"/>
            <w:r w:rsidRPr="0025777F">
              <w:rPr>
                <w:rFonts w:ascii="Times New Roman" w:eastAsia="Times New Roman" w:hAnsi="Times New Roman" w:cs="Times New Roman"/>
              </w:rPr>
              <w:t>-  целая</w:t>
            </w:r>
            <w:proofErr w:type="gramEnd"/>
            <w:r w:rsidRPr="0025777F">
              <w:rPr>
                <w:rFonts w:ascii="Times New Roman" w:eastAsia="Times New Roman" w:hAnsi="Times New Roman" w:cs="Times New Roman"/>
              </w:rPr>
              <w:t xml:space="preserve"> </w:t>
            </w:r>
            <w:r w:rsidRPr="0025777F">
              <w:rPr>
                <w:rFonts w:ascii="Times New Roman" w:eastAsia="Times New Roman" w:hAnsi="Times New Roman" w:cs="Times New Roman"/>
              </w:rPr>
              <w:lastRenderedPageBreak/>
              <w:t>страна»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3048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lastRenderedPageBreak/>
              <w:t xml:space="preserve">Комбинированное </w:t>
            </w:r>
            <w:r w:rsidRPr="0025777F">
              <w:rPr>
                <w:rFonts w:ascii="Times New Roman" w:hAnsi="Times New Roman" w:cs="Times New Roman"/>
              </w:rPr>
              <w:lastRenderedPageBreak/>
              <w:t>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4023C" w14:textId="77777777" w:rsidR="00AE55DE" w:rsidRPr="0025777F" w:rsidRDefault="00AE55DE" w:rsidP="0060505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lastRenderedPageBreak/>
              <w:t xml:space="preserve">Знать все сведения и правила </w:t>
            </w:r>
            <w:r w:rsidRPr="0025777F">
              <w:rPr>
                <w:rFonts w:ascii="Times New Roman" w:hAnsi="Times New Roman" w:cs="Times New Roman"/>
              </w:rPr>
              <w:lastRenderedPageBreak/>
              <w:t>правописания местоимений, уметь отличать их от других частей речи.</w:t>
            </w:r>
          </w:p>
          <w:p w14:paraId="6CB6ADF5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C7B01" w14:textId="77777777" w:rsidR="00AE55DE" w:rsidRPr="0025777F" w:rsidRDefault="00AE55DE" w:rsidP="00AE413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25777F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 xml:space="preserve">Уметь извлекать из текста нужную </w:t>
            </w:r>
            <w:r w:rsidRPr="0025777F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информацию</w:t>
            </w:r>
          </w:p>
          <w:p w14:paraId="26479787" w14:textId="77777777" w:rsidR="00AE55DE" w:rsidRPr="0025777F" w:rsidRDefault="00AE55DE" w:rsidP="00AE413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25777F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Уметь выделять усвоенное и новое </w:t>
            </w:r>
          </w:p>
          <w:p w14:paraId="238CD86E" w14:textId="77777777" w:rsidR="00AE55DE" w:rsidRPr="0025777F" w:rsidRDefault="00AE55DE" w:rsidP="00AE41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Уметь делать анализ текста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CB40" w14:textId="77777777" w:rsidR="00AE55DE" w:rsidRPr="0025777F" w:rsidRDefault="00AE55DE" w:rsidP="008E5BF8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color w:val="auto"/>
              </w:rPr>
              <w:lastRenderedPageBreak/>
              <w:t xml:space="preserve">Осознавать ценность русского языка </w:t>
            </w:r>
            <w:r w:rsidRPr="0025777F">
              <w:rPr>
                <w:rFonts w:ascii="Times New Roman" w:hAnsi="Times New Roman" w:cs="Times New Roman"/>
                <w:color w:val="auto"/>
              </w:rPr>
              <w:lastRenderedPageBreak/>
              <w:t>и богатство его структурных возможностей для выражения разных оттенков мысли.</w:t>
            </w:r>
          </w:p>
          <w:p w14:paraId="5C1D478A" w14:textId="77777777" w:rsidR="00AE55DE" w:rsidRPr="0025777F" w:rsidRDefault="00AE55DE" w:rsidP="008E5BF8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color w:val="auto"/>
              </w:rPr>
              <w:t>Развивать интерес к языку и чувства языка.</w:t>
            </w:r>
          </w:p>
          <w:p w14:paraId="6A4E6B8C" w14:textId="77777777" w:rsidR="00AE55DE" w:rsidRPr="0025777F" w:rsidRDefault="00AE55DE" w:rsidP="008E5B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Совершенствовать собственную речи в процессе наблюдения за языковыми явлениями.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0C1B5" w14:textId="77777777" w:rsidR="00AE55DE" w:rsidRPr="0025777F" w:rsidRDefault="00AE55DE" w:rsidP="0072277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lastRenderedPageBreak/>
              <w:t xml:space="preserve">Выделяют местоимения по признаку </w:t>
            </w:r>
            <w:r w:rsidRPr="0025777F">
              <w:rPr>
                <w:rFonts w:ascii="Times New Roman" w:hAnsi="Times New Roman" w:cs="Times New Roman"/>
              </w:rPr>
              <w:lastRenderedPageBreak/>
              <w:t xml:space="preserve">сходства с другими частями речи. </w:t>
            </w:r>
          </w:p>
          <w:p w14:paraId="2F943384" w14:textId="77777777" w:rsidR="00AE55DE" w:rsidRPr="0025777F" w:rsidRDefault="00AE55DE" w:rsidP="007227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 xml:space="preserve">Заполняют таблицу. Анализируют пословицы, содержащие местоимения </w:t>
            </w:r>
            <w:proofErr w:type="spellStart"/>
            <w:r w:rsidRPr="0025777F">
              <w:rPr>
                <w:rFonts w:ascii="Times New Roman" w:hAnsi="Times New Roman" w:cs="Times New Roman"/>
              </w:rPr>
              <w:t>Характеризи-руют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местоимение по </w:t>
            </w:r>
            <w:proofErr w:type="spellStart"/>
            <w:proofErr w:type="gramStart"/>
            <w:r w:rsidRPr="0025777F">
              <w:rPr>
                <w:rFonts w:ascii="Times New Roman" w:hAnsi="Times New Roman" w:cs="Times New Roman"/>
              </w:rPr>
              <w:t>морфологиче-ским</w:t>
            </w:r>
            <w:proofErr w:type="spellEnd"/>
            <w:proofErr w:type="gramEnd"/>
            <w:r w:rsidRPr="0025777F">
              <w:rPr>
                <w:rFonts w:ascii="Times New Roman" w:hAnsi="Times New Roman" w:cs="Times New Roman"/>
              </w:rPr>
              <w:t xml:space="preserve"> признакам и </w:t>
            </w:r>
            <w:proofErr w:type="spellStart"/>
            <w:r w:rsidRPr="0025777F">
              <w:rPr>
                <w:rFonts w:ascii="Times New Roman" w:hAnsi="Times New Roman" w:cs="Times New Roman"/>
              </w:rPr>
              <w:t>синтакси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-ческой роли.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924F8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lastRenderedPageBreak/>
              <w:t>Текущий контроль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C2C04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55DE" w:rsidRPr="0025777F" w14:paraId="182BD294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A539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D619C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678B6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25777F">
              <w:rPr>
                <w:rFonts w:ascii="Times New Roman" w:eastAsia="Times New Roman" w:hAnsi="Times New Roman" w:cs="Times New Roman"/>
                <w:b/>
              </w:rPr>
              <w:t>Глагол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1AC31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25777F">
              <w:rPr>
                <w:rFonts w:ascii="Times New Roman" w:hAnsi="Times New Roman" w:cs="Times New Roman"/>
                <w:b/>
              </w:rPr>
              <w:t>2 часа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7B7FB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9EC68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F0B8E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AFBC8" w14:textId="77777777" w:rsidR="00AE55DE" w:rsidRPr="0025777F" w:rsidRDefault="00AE55DE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A2683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436EC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55DE" w:rsidRPr="0025777F" w14:paraId="15C2F517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3F3F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43 -44.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38AB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FB75C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25777F">
              <w:rPr>
                <w:rFonts w:ascii="Times New Roman" w:eastAsia="Times New Roman" w:hAnsi="Times New Roman" w:cs="Times New Roman"/>
              </w:rPr>
              <w:t>Глагол. Как определить спряжение глагола? С кем дружит глагол?  Почему глагол самая богатая часть речи?   Откуда появились глаголы – исключения?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A29F3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82DEA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Знать значение повелительного наклонения,  уметь различать глаголы 2 лица мн. ч. и повелительного наклонения.</w:t>
            </w:r>
          </w:p>
          <w:p w14:paraId="03C62D4C" w14:textId="77777777" w:rsidR="00AE55DE" w:rsidRPr="0025777F" w:rsidRDefault="00AE55DE" w:rsidP="0023772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 xml:space="preserve">Знать теоретические </w:t>
            </w:r>
            <w:r w:rsidRPr="0025777F">
              <w:rPr>
                <w:rFonts w:ascii="Times New Roman" w:hAnsi="Times New Roman" w:cs="Times New Roman"/>
              </w:rPr>
              <w:lastRenderedPageBreak/>
              <w:t xml:space="preserve">сведения, </w:t>
            </w:r>
          </w:p>
          <w:p w14:paraId="64C4746E" w14:textId="77777777" w:rsidR="00AE55DE" w:rsidRPr="0025777F" w:rsidRDefault="00AE55DE" w:rsidP="002377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уметь составлять план теоретического текста.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38629" w14:textId="77777777" w:rsidR="00AE55DE" w:rsidRPr="0025777F" w:rsidRDefault="00AE55DE" w:rsidP="00AE413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25777F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Уметь извлекать из текста нужную информацию</w:t>
            </w:r>
          </w:p>
          <w:p w14:paraId="052EC9CF" w14:textId="77777777" w:rsidR="00AE55DE" w:rsidRPr="0025777F" w:rsidRDefault="00AE55DE" w:rsidP="00AE413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25777F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Уметь выделять усвоенное и новое </w:t>
            </w:r>
          </w:p>
          <w:p w14:paraId="6F00C7CA" w14:textId="77777777" w:rsidR="00AE55DE" w:rsidRPr="0025777F" w:rsidRDefault="00AE55DE" w:rsidP="00AE41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Уметь делать анализ текста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D7610" w14:textId="77777777" w:rsidR="00AE55DE" w:rsidRPr="0025777F" w:rsidRDefault="00AE55DE" w:rsidP="00775FEA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color w:val="auto"/>
              </w:rPr>
              <w:t>Осознавать ценность русского языка и богатство его структурных возможностей для выражения разных оттенков мысли.</w:t>
            </w:r>
          </w:p>
          <w:p w14:paraId="15A70A06" w14:textId="77777777" w:rsidR="00AE55DE" w:rsidRPr="0025777F" w:rsidRDefault="00AE55DE" w:rsidP="00775FEA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color w:val="auto"/>
              </w:rPr>
              <w:t xml:space="preserve">Развивать интерес к языку и </w:t>
            </w:r>
            <w:r w:rsidRPr="0025777F">
              <w:rPr>
                <w:rFonts w:ascii="Times New Roman" w:hAnsi="Times New Roman" w:cs="Times New Roman"/>
                <w:color w:val="auto"/>
              </w:rPr>
              <w:lastRenderedPageBreak/>
              <w:t>чувства языка.</w:t>
            </w:r>
          </w:p>
          <w:p w14:paraId="44384339" w14:textId="77777777" w:rsidR="00AE55DE" w:rsidRPr="0025777F" w:rsidRDefault="00AE55DE" w:rsidP="00775F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Совершенствовать собственную речи в процессе наблюдения за языковыми явлениями.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C0A4" w14:textId="77777777" w:rsidR="00AE55DE" w:rsidRPr="0025777F" w:rsidRDefault="00AE55DE" w:rsidP="006B194D">
            <w:pPr>
              <w:autoSpaceDE w:val="0"/>
              <w:autoSpaceDN w:val="0"/>
              <w:adjustRightInd w:val="0"/>
              <w:spacing w:line="240" w:lineRule="auto"/>
              <w:ind w:left="9" w:firstLine="168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lastRenderedPageBreak/>
              <w:t>Определяют наклонение.</w:t>
            </w:r>
          </w:p>
          <w:p w14:paraId="362632BD" w14:textId="77777777" w:rsidR="00AE55DE" w:rsidRPr="0025777F" w:rsidRDefault="00AE55DE" w:rsidP="005D2A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 xml:space="preserve">Анализируют </w:t>
            </w:r>
            <w:r w:rsidRPr="0025777F">
              <w:rPr>
                <w:rFonts w:ascii="Times New Roman" w:hAnsi="Times New Roman" w:cs="Times New Roman"/>
              </w:rPr>
              <w:br/>
              <w:t xml:space="preserve">тексты и характеризуют глаголы в текстах. Составляют текст на задан- </w:t>
            </w:r>
            <w:r w:rsidRPr="0025777F">
              <w:rPr>
                <w:rFonts w:ascii="Times New Roman" w:hAnsi="Times New Roman" w:cs="Times New Roman"/>
              </w:rPr>
              <w:br/>
            </w:r>
            <w:proofErr w:type="spellStart"/>
            <w:r w:rsidRPr="0025777F">
              <w:rPr>
                <w:rFonts w:ascii="Times New Roman" w:hAnsi="Times New Roman" w:cs="Times New Roman"/>
              </w:rPr>
              <w:t>ную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тему и выделяют в </w:t>
            </w:r>
            <w:r w:rsidRPr="0025777F">
              <w:rPr>
                <w:rFonts w:ascii="Times New Roman" w:hAnsi="Times New Roman" w:cs="Times New Roman"/>
              </w:rPr>
              <w:lastRenderedPageBreak/>
              <w:t>тексте глаголы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54A5C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lastRenderedPageBreak/>
              <w:t>Текущий контроль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29320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55DE" w:rsidRPr="0025777F" w14:paraId="6CE2D05C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12B40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5236C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CB2BC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25777F">
              <w:rPr>
                <w:rFonts w:ascii="Times New Roman" w:eastAsia="Times New Roman" w:hAnsi="Times New Roman" w:cs="Times New Roman"/>
                <w:b/>
              </w:rPr>
              <w:t>Причастие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C198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25777F">
              <w:rPr>
                <w:rFonts w:ascii="Times New Roman" w:hAnsi="Times New Roman" w:cs="Times New Roman"/>
                <w:b/>
              </w:rPr>
              <w:t>1 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CC242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50FE2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F0388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3540" w14:textId="77777777" w:rsidR="00AE55DE" w:rsidRPr="0025777F" w:rsidRDefault="00AE55DE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29E9C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B8FA6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55DE" w:rsidRPr="0025777F" w14:paraId="0117CCFE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03954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4388A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9C4A0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25777F">
              <w:rPr>
                <w:rFonts w:ascii="Times New Roman" w:eastAsia="Times New Roman" w:hAnsi="Times New Roman" w:cs="Times New Roman"/>
              </w:rPr>
              <w:t>Причастие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8F456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2424A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Уметь находить причастие, опреде</w:t>
            </w:r>
            <w:r w:rsidRPr="0025777F">
              <w:rPr>
                <w:rFonts w:ascii="Times New Roman" w:hAnsi="Times New Roman" w:cs="Times New Roman"/>
              </w:rPr>
              <w:softHyphen/>
              <w:t xml:space="preserve">лять его </w:t>
            </w:r>
            <w:proofErr w:type="spellStart"/>
            <w:r w:rsidRPr="0025777F">
              <w:rPr>
                <w:rFonts w:ascii="Times New Roman" w:hAnsi="Times New Roman" w:cs="Times New Roman"/>
              </w:rPr>
              <w:t>грамматиче-</w:t>
            </w:r>
            <w:proofErr w:type="gramStart"/>
            <w:r w:rsidRPr="0025777F">
              <w:rPr>
                <w:rFonts w:ascii="Times New Roman" w:hAnsi="Times New Roman" w:cs="Times New Roman"/>
              </w:rPr>
              <w:t>ские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 признаки</w:t>
            </w:r>
            <w:proofErr w:type="gramEnd"/>
            <w:r w:rsidRPr="0025777F">
              <w:rPr>
                <w:rFonts w:ascii="Times New Roman" w:hAnsi="Times New Roman" w:cs="Times New Roman"/>
              </w:rPr>
              <w:t xml:space="preserve">, правильно   писать   орфограммы   в причастии,     выделять     причастный оборот, осуществлять синонимичную замену синтаксических конструкций, конструировать предложения с </w:t>
            </w:r>
            <w:r w:rsidRPr="0025777F">
              <w:rPr>
                <w:rFonts w:ascii="Times New Roman" w:hAnsi="Times New Roman" w:cs="Times New Roman"/>
              </w:rPr>
              <w:lastRenderedPageBreak/>
              <w:t>при</w:t>
            </w:r>
            <w:r w:rsidRPr="0025777F">
              <w:rPr>
                <w:rFonts w:ascii="Times New Roman" w:hAnsi="Times New Roman" w:cs="Times New Roman"/>
              </w:rPr>
              <w:softHyphen/>
              <w:t>частием   и   причастным   оборотом, употреблять причастия  в речи, инто</w:t>
            </w:r>
            <w:r w:rsidRPr="0025777F">
              <w:rPr>
                <w:rFonts w:ascii="Times New Roman" w:hAnsi="Times New Roman" w:cs="Times New Roman"/>
              </w:rPr>
              <w:softHyphen/>
              <w:t>национно правильно читать предло</w:t>
            </w:r>
            <w:r w:rsidRPr="0025777F">
              <w:rPr>
                <w:rFonts w:ascii="Times New Roman" w:hAnsi="Times New Roman" w:cs="Times New Roman"/>
              </w:rPr>
              <w:softHyphen/>
              <w:t>жения   с   обособленными   членами, выраженными причастным оборотом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5C974" w14:textId="77777777" w:rsidR="00AE55DE" w:rsidRPr="0025777F" w:rsidRDefault="00AE55DE" w:rsidP="00285482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color w:val="auto"/>
              </w:rPr>
              <w:lastRenderedPageBreak/>
              <w:t>Анализировать, сравнивать, обобщать, делать выводы.</w:t>
            </w:r>
          </w:p>
          <w:p w14:paraId="0A3E464E" w14:textId="77777777" w:rsidR="00AE55DE" w:rsidRPr="0025777F" w:rsidRDefault="00AE55DE" w:rsidP="00285482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color w:val="auto"/>
              </w:rPr>
              <w:t>Создавать модели объектов, адекватно понимать информацию, представленную в разных формах (графической, словесной).</w:t>
            </w:r>
          </w:p>
          <w:p w14:paraId="121BC5AD" w14:textId="77777777" w:rsidR="00AE55DE" w:rsidRPr="0025777F" w:rsidRDefault="00AE55DE" w:rsidP="002854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5777F">
              <w:rPr>
                <w:rFonts w:ascii="Times New Roman" w:hAnsi="Times New Roman" w:cs="Times New Roman"/>
              </w:rPr>
              <w:t>Ориентиро-ваться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в своей системе знаний, задавать вопросы. Анализировать, сравнивать, делать выводы, </w:t>
            </w:r>
            <w:r w:rsidRPr="0025777F">
              <w:rPr>
                <w:rFonts w:ascii="Times New Roman" w:hAnsi="Times New Roman" w:cs="Times New Roman"/>
              </w:rPr>
              <w:lastRenderedPageBreak/>
              <w:t>группировать, строить рассуждения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B3F2F" w14:textId="77777777" w:rsidR="00AE55DE" w:rsidRPr="0025777F" w:rsidRDefault="00AE55DE" w:rsidP="00775FEA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color w:val="auto"/>
              </w:rPr>
              <w:lastRenderedPageBreak/>
              <w:t>Осознавать ценность русского языка и богатство его структурных возможностей для выражения разных оттенков мысли.</w:t>
            </w:r>
          </w:p>
          <w:p w14:paraId="6933D6E6" w14:textId="77777777" w:rsidR="00AE55DE" w:rsidRPr="0025777F" w:rsidRDefault="00AE55DE" w:rsidP="00775FEA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color w:val="auto"/>
              </w:rPr>
              <w:t>Развивать интерес к языку и чувства языка.</w:t>
            </w:r>
          </w:p>
          <w:p w14:paraId="04C813D2" w14:textId="77777777" w:rsidR="00AE55DE" w:rsidRPr="0025777F" w:rsidRDefault="00AE55DE" w:rsidP="00775F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 xml:space="preserve">Совершенствовать собственной речи в процессе наблюдения за языковыми </w:t>
            </w:r>
            <w:r w:rsidRPr="0025777F">
              <w:rPr>
                <w:rFonts w:ascii="Times New Roman" w:hAnsi="Times New Roman" w:cs="Times New Roman"/>
              </w:rPr>
              <w:lastRenderedPageBreak/>
              <w:t>явлениями.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CFFBD" w14:textId="77777777" w:rsidR="00AE55DE" w:rsidRPr="0025777F" w:rsidRDefault="00AE55DE" w:rsidP="00237727">
            <w:pPr>
              <w:autoSpaceDE w:val="0"/>
              <w:autoSpaceDN w:val="0"/>
              <w:adjustRightInd w:val="0"/>
              <w:ind w:right="157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lastRenderedPageBreak/>
              <w:t>Извлекают необходимую информацию из текста учебника, справочных пособий, выполняют упражнения.</w:t>
            </w:r>
          </w:p>
          <w:p w14:paraId="29DB9BBA" w14:textId="77777777" w:rsidR="00AE55DE" w:rsidRPr="0025777F" w:rsidRDefault="00AE55DE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1EC89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Текущий контроль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C25ED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55DE" w:rsidRPr="0025777F" w14:paraId="580D93DB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E23A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67628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FAC84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kern w:val="3"/>
              </w:rPr>
            </w:pPr>
            <w:r w:rsidRPr="0025777F">
              <w:rPr>
                <w:rFonts w:ascii="Times New Roman" w:eastAsia="Times New Roman" w:hAnsi="Times New Roman" w:cs="Times New Roman"/>
                <w:b/>
              </w:rPr>
              <w:t>Деепричастие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A2D31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25777F">
              <w:rPr>
                <w:rFonts w:ascii="Times New Roman" w:hAnsi="Times New Roman" w:cs="Times New Roman"/>
                <w:b/>
              </w:rPr>
              <w:t>1 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47BF4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4209A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36912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A90F" w14:textId="77777777" w:rsidR="00AE55DE" w:rsidRPr="0025777F" w:rsidRDefault="00AE55DE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C9645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D8540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55DE" w:rsidRPr="0025777F" w14:paraId="009CCD28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E2DD3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B565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BB0F1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25777F">
              <w:rPr>
                <w:rFonts w:ascii="Times New Roman" w:eastAsia="Times New Roman" w:hAnsi="Times New Roman" w:cs="Times New Roman"/>
              </w:rPr>
              <w:t>Деепричастие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FF1CF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706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 xml:space="preserve">Уметь   </w:t>
            </w:r>
            <w:proofErr w:type="gramStart"/>
            <w:r w:rsidRPr="0025777F">
              <w:rPr>
                <w:rFonts w:ascii="Times New Roman" w:hAnsi="Times New Roman" w:cs="Times New Roman"/>
              </w:rPr>
              <w:t>распознавать  деепричастия</w:t>
            </w:r>
            <w:proofErr w:type="gramEnd"/>
            <w:r w:rsidRPr="0025777F">
              <w:rPr>
                <w:rFonts w:ascii="Times New Roman" w:hAnsi="Times New Roman" w:cs="Times New Roman"/>
              </w:rPr>
              <w:t xml:space="preserve"> по суффиксам на основе структур</w:t>
            </w:r>
            <w:r w:rsidRPr="0025777F">
              <w:rPr>
                <w:rFonts w:ascii="Times New Roman" w:hAnsi="Times New Roman" w:cs="Times New Roman"/>
              </w:rPr>
              <w:softHyphen/>
              <w:t>но-се-</w:t>
            </w:r>
            <w:proofErr w:type="spellStart"/>
            <w:r w:rsidRPr="0025777F">
              <w:rPr>
                <w:rFonts w:ascii="Times New Roman" w:hAnsi="Times New Roman" w:cs="Times New Roman"/>
              </w:rPr>
              <w:t>мантического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  и   грамматиче</w:t>
            </w:r>
            <w:r w:rsidRPr="0025777F">
              <w:rPr>
                <w:rFonts w:ascii="Times New Roman" w:hAnsi="Times New Roman" w:cs="Times New Roman"/>
              </w:rPr>
              <w:softHyphen/>
              <w:t>ского анализа слов, отличать дее</w:t>
            </w:r>
            <w:r w:rsidRPr="0025777F">
              <w:rPr>
                <w:rFonts w:ascii="Times New Roman" w:hAnsi="Times New Roman" w:cs="Times New Roman"/>
              </w:rPr>
              <w:softHyphen/>
              <w:t xml:space="preserve">причастия  от других частей  речи, уметь </w:t>
            </w:r>
            <w:r w:rsidRPr="0025777F">
              <w:rPr>
                <w:rFonts w:ascii="Times New Roman" w:hAnsi="Times New Roman" w:cs="Times New Roman"/>
              </w:rPr>
              <w:lastRenderedPageBreak/>
              <w:t>безошибочно писать суффик</w:t>
            </w:r>
            <w:r w:rsidRPr="0025777F">
              <w:rPr>
                <w:rFonts w:ascii="Times New Roman" w:hAnsi="Times New Roman" w:cs="Times New Roman"/>
              </w:rPr>
              <w:softHyphen/>
              <w:t xml:space="preserve">сы    в   </w:t>
            </w:r>
            <w:proofErr w:type="spellStart"/>
            <w:r w:rsidRPr="0025777F">
              <w:rPr>
                <w:rFonts w:ascii="Times New Roman" w:hAnsi="Times New Roman" w:cs="Times New Roman"/>
              </w:rPr>
              <w:t>дее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-причастиях,    правильно строить предложения с </w:t>
            </w:r>
            <w:proofErr w:type="spellStart"/>
            <w:r w:rsidRPr="0025777F">
              <w:rPr>
                <w:rFonts w:ascii="Times New Roman" w:hAnsi="Times New Roman" w:cs="Times New Roman"/>
              </w:rPr>
              <w:t>деепричаст-ным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  оборотом,   расставлять  знаки препинания,  исправлять ошибки  в речи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8D30" w14:textId="77777777" w:rsidR="00AE55DE" w:rsidRPr="0025777F" w:rsidRDefault="00AE55DE" w:rsidP="00AE413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25777F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Уметь извлекать из текста нужную информацию</w:t>
            </w:r>
          </w:p>
          <w:p w14:paraId="23AE6CBD" w14:textId="77777777" w:rsidR="00AE55DE" w:rsidRPr="0025777F" w:rsidRDefault="00AE55DE" w:rsidP="00AE413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25777F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Уметь выделять усвоенное и новое </w:t>
            </w:r>
          </w:p>
          <w:p w14:paraId="758E63B3" w14:textId="77777777" w:rsidR="00AE55DE" w:rsidRPr="0025777F" w:rsidRDefault="00AE55DE" w:rsidP="00AE41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Уметь делать анализ текста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3D072" w14:textId="77777777" w:rsidR="00AE55DE" w:rsidRPr="0025777F" w:rsidRDefault="00AE55DE" w:rsidP="00775FEA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color w:val="auto"/>
              </w:rPr>
              <w:t>Осознавать ценность русского языка и богатство его структурных возможностей для выражения разных оттенков мысли.</w:t>
            </w:r>
          </w:p>
          <w:p w14:paraId="2BB0A086" w14:textId="77777777" w:rsidR="00AE55DE" w:rsidRPr="0025777F" w:rsidRDefault="00AE55DE" w:rsidP="00775FEA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color w:val="auto"/>
              </w:rPr>
              <w:t>Развивать интерес к языку и чувства языка.</w:t>
            </w:r>
          </w:p>
          <w:p w14:paraId="320AF8F1" w14:textId="77777777" w:rsidR="00AE55DE" w:rsidRPr="0025777F" w:rsidRDefault="00AE55DE" w:rsidP="00775F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 xml:space="preserve">Совершенствовать </w:t>
            </w:r>
            <w:r w:rsidRPr="0025777F">
              <w:rPr>
                <w:rFonts w:ascii="Times New Roman" w:hAnsi="Times New Roman" w:cs="Times New Roman"/>
              </w:rPr>
              <w:lastRenderedPageBreak/>
              <w:t>собственной речи в процессе наблюдения за языковыми явлениями.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CFB3B" w14:textId="77777777" w:rsidR="00AE55DE" w:rsidRPr="0025777F" w:rsidRDefault="00AE55DE" w:rsidP="00D4178C">
            <w:pPr>
              <w:autoSpaceDE w:val="0"/>
              <w:autoSpaceDN w:val="0"/>
              <w:adjustRightInd w:val="0"/>
              <w:spacing w:before="9"/>
              <w:ind w:left="14" w:right="10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lastRenderedPageBreak/>
              <w:t>Находят деепричастия в тексте, распределяют деепричастия по группам  в зависимости от признаков.</w:t>
            </w:r>
          </w:p>
          <w:p w14:paraId="293F03CA" w14:textId="77777777" w:rsidR="00AE55DE" w:rsidRPr="0025777F" w:rsidRDefault="00AE55DE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131CC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Текущий контроль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06203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55DE" w:rsidRPr="0025777F" w14:paraId="03F7CF7B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736A0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495A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5F3FF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25777F">
              <w:rPr>
                <w:rFonts w:ascii="Times New Roman" w:hAnsi="Times New Roman" w:cs="Times New Roman"/>
                <w:b/>
              </w:rPr>
              <w:t>Наречие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E6E2D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25777F">
              <w:rPr>
                <w:rFonts w:ascii="Times New Roman" w:hAnsi="Times New Roman" w:cs="Times New Roman"/>
                <w:b/>
              </w:rPr>
              <w:t>5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5ADF4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F6259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E213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C28C" w14:textId="77777777" w:rsidR="00AE55DE" w:rsidRPr="0025777F" w:rsidRDefault="00AE55DE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7849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85313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55DE" w:rsidRPr="0025777F" w14:paraId="29CA0441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F5169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1E09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40089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25777F">
              <w:rPr>
                <w:rFonts w:ascii="Times New Roman" w:hAnsi="Times New Roman" w:cs="Times New Roman"/>
              </w:rPr>
              <w:t>Наречие как часть речи.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54343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игра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243B9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t xml:space="preserve">Учиться ориентироваться в информации, необходимой для правильного ответа на вопросы конкурса, викторины, игры; учиться слушать и слышать </w:t>
            </w:r>
            <w:r w:rsidRPr="0025777F">
              <w:rPr>
                <w:rFonts w:ascii="Times New Roman" w:hAnsi="Times New Roman" w:cs="Times New Roman"/>
                <w:lang w:eastAsia="ru-RU"/>
              </w:rPr>
              <w:lastRenderedPageBreak/>
              <w:t>членов своей команды, корректировать свою точку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D6B8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lastRenderedPageBreak/>
              <w:t>Высказывать и обосновывать свою точку зрения, слушать и слышать других, пытаться принимать иную точку зрения, быть готовым корректировать свою точку зрения.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0166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t>Развивать наблюдательность, внимание, умение концентрироваться на выполнении заданий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7482" w14:textId="77777777" w:rsidR="00AE55DE" w:rsidRPr="0025777F" w:rsidRDefault="00AE55DE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 xml:space="preserve">Выполняют упражнения, </w:t>
            </w:r>
            <w:proofErr w:type="spellStart"/>
            <w:r w:rsidRPr="0025777F">
              <w:rPr>
                <w:rFonts w:ascii="Times New Roman" w:hAnsi="Times New Roman" w:cs="Times New Roman"/>
              </w:rPr>
              <w:t>руководствуась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усвоенным правилом. Определяют способы образования слов. Отрабатывают навыки работы со словарём.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25986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Лингвистическое лото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1294B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55DE" w:rsidRPr="0025777F" w14:paraId="7E997AB8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1FB91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CE3B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07E22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25777F">
              <w:rPr>
                <w:rFonts w:ascii="Times New Roman" w:hAnsi="Times New Roman" w:cs="Times New Roman"/>
              </w:rPr>
              <w:t>Образование бывает разным.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A9E0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8FA2D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t>Знать: теоретический материал предыдущих занятий, уметь: применить его в практической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574E" w14:textId="77777777" w:rsidR="00AE55DE" w:rsidRPr="0025777F" w:rsidRDefault="00AE55DE" w:rsidP="00285482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color w:val="auto"/>
              </w:rPr>
              <w:t>Анализировать, сравнивать, обобщать, делать выводы.</w:t>
            </w:r>
          </w:p>
          <w:p w14:paraId="22FC25B4" w14:textId="77777777" w:rsidR="00AE55DE" w:rsidRPr="0025777F" w:rsidRDefault="00AE55DE" w:rsidP="00285482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color w:val="auto"/>
              </w:rPr>
              <w:t>Создавать модели объектов, адекватно понимать информацию, представленную в разных формах (графической, словесной).</w:t>
            </w:r>
          </w:p>
          <w:p w14:paraId="3E3F201D" w14:textId="77777777" w:rsidR="00AE55DE" w:rsidRPr="0025777F" w:rsidRDefault="00AE55DE" w:rsidP="002854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5777F">
              <w:rPr>
                <w:rFonts w:ascii="Times New Roman" w:hAnsi="Times New Roman" w:cs="Times New Roman"/>
              </w:rPr>
              <w:t>Ориентиро-ваться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в своей системе знаний, задавать вопросы. Анализировать, сравнивать, делать выводы, группировать, строить рассуждения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FDB71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Осуществлять речевой самоконтроль в процессе речевой деятельности.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24EE6" w14:textId="77777777" w:rsidR="00AE55DE" w:rsidRPr="0025777F" w:rsidRDefault="00AE55DE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Активизируют знания по теме «Степени сравнения прилагательных», ищут общие черты в наречиях и прилагательных, составляют предложения с наречиями.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9A705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Текущий контроль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94003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55DE" w:rsidRPr="0025777F" w14:paraId="7806ED4F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5D78F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B6663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3AAD8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25777F">
              <w:rPr>
                <w:rFonts w:ascii="Times New Roman" w:hAnsi="Times New Roman" w:cs="Times New Roman"/>
              </w:rPr>
              <w:t>Разряд, становись в ряд!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E1A3A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игра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1035A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t xml:space="preserve">Учиться ориентироваться в </w:t>
            </w:r>
            <w:r w:rsidRPr="0025777F">
              <w:rPr>
                <w:rFonts w:ascii="Times New Roman" w:hAnsi="Times New Roman" w:cs="Times New Roman"/>
                <w:lang w:eastAsia="ru-RU"/>
              </w:rPr>
              <w:lastRenderedPageBreak/>
              <w:t>информации, необходимой для правильного ответа на вопросы конкурса, викторины, игры; учиться слушать и слышать членов своей команды, корректировать свою точку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7D31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lastRenderedPageBreak/>
              <w:t xml:space="preserve">Высказывать и обосновывать свою точку </w:t>
            </w:r>
            <w:r w:rsidRPr="0025777F">
              <w:rPr>
                <w:rFonts w:ascii="Times New Roman" w:hAnsi="Times New Roman" w:cs="Times New Roman"/>
                <w:lang w:eastAsia="ru-RU"/>
              </w:rPr>
              <w:lastRenderedPageBreak/>
              <w:t>зрения, слушать и слышать других, пытаться принимать иную точку зрения, быть готовым корректировать свою точку зрения.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B76A" w14:textId="77777777" w:rsidR="00AE55DE" w:rsidRPr="0025777F" w:rsidRDefault="00AE55DE" w:rsidP="00775FEA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color w:val="auto"/>
              </w:rPr>
              <w:lastRenderedPageBreak/>
              <w:t xml:space="preserve">Осознавать ценность русского языка </w:t>
            </w:r>
            <w:r w:rsidRPr="0025777F">
              <w:rPr>
                <w:rFonts w:ascii="Times New Roman" w:hAnsi="Times New Roman" w:cs="Times New Roman"/>
                <w:color w:val="auto"/>
              </w:rPr>
              <w:lastRenderedPageBreak/>
              <w:t>и богатство его структурных возможностей для выражения разных оттенков мысли.</w:t>
            </w:r>
          </w:p>
          <w:p w14:paraId="4A762597" w14:textId="77777777" w:rsidR="00AE55DE" w:rsidRPr="0025777F" w:rsidRDefault="00AE55DE" w:rsidP="00775FEA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color w:val="auto"/>
              </w:rPr>
              <w:t>Развивать интерес к языку и чувства языка.</w:t>
            </w:r>
          </w:p>
          <w:p w14:paraId="318CE1A8" w14:textId="77777777" w:rsidR="00AE55DE" w:rsidRPr="0025777F" w:rsidRDefault="00AE55DE" w:rsidP="00775F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Совершенствовать собственной речи в процессе наблюдения за языковыми явлениями.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9AEAB" w14:textId="77777777" w:rsidR="00AE55DE" w:rsidRPr="0025777F" w:rsidRDefault="00AE55DE" w:rsidP="00E600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lastRenderedPageBreak/>
              <w:t xml:space="preserve">Усваивают значение наречий по </w:t>
            </w:r>
            <w:r w:rsidRPr="0025777F">
              <w:rPr>
                <w:rFonts w:ascii="Times New Roman" w:hAnsi="Times New Roman" w:cs="Times New Roman"/>
              </w:rPr>
              <w:lastRenderedPageBreak/>
              <w:t>группам, распределяют наречия по группам при помощи справочного материала.</w:t>
            </w:r>
          </w:p>
          <w:p w14:paraId="626E9848" w14:textId="77777777" w:rsidR="00AE55DE" w:rsidRPr="0025777F" w:rsidRDefault="00AE55DE" w:rsidP="00E600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47D4EAE8" w14:textId="77777777" w:rsidR="00AE55DE" w:rsidRPr="0025777F" w:rsidRDefault="00AE55DE" w:rsidP="00DA18E2">
            <w:pPr>
              <w:autoSpaceDE w:val="0"/>
              <w:autoSpaceDN w:val="0"/>
              <w:adjustRightInd w:val="0"/>
              <w:ind w:left="18" w:right="148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 xml:space="preserve">Выполняют упражнения, </w:t>
            </w:r>
            <w:proofErr w:type="spellStart"/>
            <w:r w:rsidRPr="0025777F">
              <w:rPr>
                <w:rFonts w:ascii="Times New Roman" w:hAnsi="Times New Roman" w:cs="Times New Roman"/>
              </w:rPr>
              <w:t>руководст-вуясь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усвоенными знаниями. </w:t>
            </w:r>
          </w:p>
          <w:p w14:paraId="4E449D92" w14:textId="77777777" w:rsidR="00AE55DE" w:rsidRPr="0025777F" w:rsidRDefault="00AE55DE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DB55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lastRenderedPageBreak/>
              <w:t>Кроссворды.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417EE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55DE" w:rsidRPr="0025777F" w14:paraId="420FF165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AE676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12F6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C35E5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25777F">
              <w:rPr>
                <w:rFonts w:ascii="Times New Roman" w:hAnsi="Times New Roman" w:cs="Times New Roman"/>
              </w:rPr>
              <w:t>Узнай меня по суффиксу!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C5374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A6AFF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t>Знать: теоретический материал предыдущих занятий, уметь: применить его в практической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79B2B" w14:textId="77777777" w:rsidR="00AE55DE" w:rsidRPr="0025777F" w:rsidRDefault="00AE55DE" w:rsidP="00AE413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25777F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Уметь извлекать из текста нужную информацию</w:t>
            </w:r>
          </w:p>
          <w:p w14:paraId="69C894FD" w14:textId="77777777" w:rsidR="00AE55DE" w:rsidRPr="0025777F" w:rsidRDefault="00AE55DE" w:rsidP="00AE413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25777F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Уметь выделять усвоенное и новое </w:t>
            </w:r>
          </w:p>
          <w:p w14:paraId="4F089BFB" w14:textId="77777777" w:rsidR="00AE55DE" w:rsidRPr="0025777F" w:rsidRDefault="00AE55DE" w:rsidP="00AE41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Уметь делать анализ текста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4BF82" w14:textId="77777777" w:rsidR="004D02EA" w:rsidRPr="0025777F" w:rsidRDefault="004D02EA" w:rsidP="004D02EA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color w:val="auto"/>
              </w:rPr>
              <w:t>Осознавать ценность русского языка и богатство его структурных возможностей для выражения разных оттенков мысли.</w:t>
            </w:r>
          </w:p>
          <w:p w14:paraId="0643911B" w14:textId="77777777" w:rsidR="004D02EA" w:rsidRPr="0025777F" w:rsidRDefault="004D02EA" w:rsidP="004D02EA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color w:val="auto"/>
              </w:rPr>
              <w:t>Развивать интерес к языку и чувства языка.</w:t>
            </w:r>
          </w:p>
          <w:p w14:paraId="69227918" w14:textId="77777777" w:rsidR="00AE55DE" w:rsidRPr="0025777F" w:rsidRDefault="004D02EA" w:rsidP="004D02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Совершенствов</w:t>
            </w:r>
            <w:r w:rsidRPr="0025777F">
              <w:rPr>
                <w:rFonts w:ascii="Times New Roman" w:hAnsi="Times New Roman" w:cs="Times New Roman"/>
              </w:rPr>
              <w:lastRenderedPageBreak/>
              <w:t>ать собственной речи в процессе наблюдения за языковыми явлениями.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C8813" w14:textId="77777777" w:rsidR="00AE55DE" w:rsidRPr="0025777F" w:rsidRDefault="00AE55DE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lastRenderedPageBreak/>
              <w:t>Выполняют упражнения, руководствуясь усвоенным правилом. Определяют способы образования слов. Отрабатывают навыки работы со словарём.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327F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Текущий контроль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6F3B3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55DE" w:rsidRPr="0025777F" w14:paraId="3D9F3742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C8196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445CA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6183F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25777F">
              <w:rPr>
                <w:rFonts w:ascii="Times New Roman" w:hAnsi="Times New Roman" w:cs="Times New Roman"/>
              </w:rPr>
              <w:t>Некогда или никогда?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CF5C3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игра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D219F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t>Учиться ориентироваться в информации, необходимой для правильного ответа на вопросы конкурса, викторины, игры; учиться слушать и слышать членов своей команды, корректировать свою точку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73D4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t>Высказывать и обосновывать свою точку зрения, слушать и слышать других, пытаться принимать иную точку зрения, быть готовым корректировать свою точку зрения.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B6629" w14:textId="77777777" w:rsidR="00AE55DE" w:rsidRPr="0025777F" w:rsidRDefault="00AE55DE" w:rsidP="00775FEA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color w:val="auto"/>
              </w:rPr>
              <w:t>Осознавать ценность русского языка и богатство его структурных возможностей для выражения разных оттенков мысли.</w:t>
            </w:r>
          </w:p>
          <w:p w14:paraId="760AD3B6" w14:textId="77777777" w:rsidR="00AE55DE" w:rsidRPr="0025777F" w:rsidRDefault="00AE55DE" w:rsidP="00775FEA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color w:val="auto"/>
              </w:rPr>
              <w:t>Развивать интерес к языку и чувства языка.</w:t>
            </w:r>
          </w:p>
          <w:p w14:paraId="1868DC64" w14:textId="77777777" w:rsidR="00AE55DE" w:rsidRPr="0025777F" w:rsidRDefault="00AE55DE" w:rsidP="00775F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Совершенствовать собственной речи в процессе наблюдения за языковыми явлениями.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9D4E" w14:textId="77777777" w:rsidR="00AE55DE" w:rsidRPr="0025777F" w:rsidRDefault="00AE55DE" w:rsidP="00DA18E2">
            <w:pPr>
              <w:autoSpaceDE w:val="0"/>
              <w:autoSpaceDN w:val="0"/>
              <w:adjustRightInd w:val="0"/>
              <w:ind w:left="18" w:right="148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 xml:space="preserve">Выполняют упражнения, </w:t>
            </w:r>
            <w:proofErr w:type="spellStart"/>
            <w:r w:rsidRPr="0025777F">
              <w:rPr>
                <w:rFonts w:ascii="Times New Roman" w:hAnsi="Times New Roman" w:cs="Times New Roman"/>
              </w:rPr>
              <w:t>руководст-вуясь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усвоенными знаниями. </w:t>
            </w:r>
          </w:p>
          <w:p w14:paraId="492E7CEC" w14:textId="77777777" w:rsidR="00AE55DE" w:rsidRPr="0025777F" w:rsidRDefault="00AE55DE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B3D6F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Игра «Кто быстрее?»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07AAD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55DE" w:rsidRPr="0025777F" w14:paraId="06754A8E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7B4EC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48253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873A9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25777F">
              <w:rPr>
                <w:rFonts w:ascii="Times New Roman" w:hAnsi="Times New Roman" w:cs="Times New Roman"/>
                <w:b/>
              </w:rPr>
              <w:t>Слова категории состояния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9D523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25777F">
              <w:rPr>
                <w:rFonts w:ascii="Times New Roman" w:hAnsi="Times New Roman" w:cs="Times New Roman"/>
                <w:b/>
              </w:rPr>
              <w:t>1 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28924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3F36E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EBC7F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1F97" w14:textId="77777777" w:rsidR="00AE55DE" w:rsidRPr="0025777F" w:rsidRDefault="00AE55DE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2BA53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CD28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55DE" w:rsidRPr="0025777F" w14:paraId="49FF1994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9E6F3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lastRenderedPageBreak/>
              <w:t>52.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DEF69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68800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25777F">
              <w:rPr>
                <w:rFonts w:ascii="Times New Roman" w:hAnsi="Times New Roman" w:cs="Times New Roman"/>
              </w:rPr>
              <w:t>Затруднительное состояние.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C67AF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24578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Знать признаки слов категории состояния, уметь находить их в тексте.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FDC78" w14:textId="77777777" w:rsidR="00AE55DE" w:rsidRPr="0025777F" w:rsidRDefault="00AE55DE" w:rsidP="004B6D3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25777F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Извлекать необходимую </w:t>
            </w:r>
            <w:proofErr w:type="gramStart"/>
            <w:r w:rsidRPr="0025777F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информацию</w:t>
            </w:r>
            <w:proofErr w:type="gramEnd"/>
            <w:r w:rsidRPr="0025777F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 Уметь выполнять учебные действия, планировать алгоритм ответа</w:t>
            </w:r>
          </w:p>
          <w:p w14:paraId="4D99CA33" w14:textId="77777777" w:rsidR="00AE55DE" w:rsidRPr="0025777F" w:rsidRDefault="00AE55DE" w:rsidP="004B6D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Уметь определять общую цель и пути её </w:t>
            </w:r>
            <w:proofErr w:type="spellStart"/>
            <w:r w:rsidRPr="0025777F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дости-жения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EE1DE" w14:textId="77777777" w:rsidR="00AE55DE" w:rsidRPr="0025777F" w:rsidRDefault="00AE55DE" w:rsidP="00E501CF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color w:val="auto"/>
              </w:rPr>
              <w:t>Осознавать ценность русского языка и богатство его структурных возможностей для выражения разных оттенков мысли.</w:t>
            </w:r>
          </w:p>
          <w:p w14:paraId="2A5BC53C" w14:textId="77777777" w:rsidR="00AE55DE" w:rsidRPr="0025777F" w:rsidRDefault="00AE55DE" w:rsidP="00E501CF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color w:val="auto"/>
              </w:rPr>
              <w:t>Развивать интерес к языку и чувства языка.</w:t>
            </w:r>
          </w:p>
          <w:p w14:paraId="1DAA627F" w14:textId="77777777" w:rsidR="00AE55DE" w:rsidRPr="0025777F" w:rsidRDefault="00AE55DE" w:rsidP="00E501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Совершенствовать собственной речи в процессе наблюдения за языковыми явлениями.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1517E" w14:textId="77777777" w:rsidR="00AE55DE" w:rsidRPr="0025777F" w:rsidRDefault="00AE55DE" w:rsidP="00804C39">
            <w:pPr>
              <w:autoSpaceDE w:val="0"/>
              <w:autoSpaceDN w:val="0"/>
              <w:adjustRightInd w:val="0"/>
              <w:ind w:right="163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Активизируют знания о частях речи, знакомятся со словами категории  состояния, учатся распознавать их признаки, синтаксическую роль.</w:t>
            </w:r>
          </w:p>
          <w:p w14:paraId="5DF020D2" w14:textId="77777777" w:rsidR="00AE55DE" w:rsidRPr="0025777F" w:rsidRDefault="00AE55DE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EE28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5777F">
              <w:rPr>
                <w:rFonts w:ascii="Times New Roman" w:hAnsi="Times New Roman" w:cs="Times New Roman"/>
              </w:rPr>
              <w:t>Дидактиче-ские</w:t>
            </w:r>
            <w:proofErr w:type="spellEnd"/>
            <w:proofErr w:type="gramEnd"/>
            <w:r w:rsidRPr="0025777F">
              <w:rPr>
                <w:rFonts w:ascii="Times New Roman" w:hAnsi="Times New Roman" w:cs="Times New Roman"/>
              </w:rPr>
              <w:t xml:space="preserve"> упражнения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85483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55DE" w:rsidRPr="0025777F" w14:paraId="36E203D9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5237F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FAC15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97F84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DB549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06C30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4FE5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b/>
              </w:rPr>
              <w:t xml:space="preserve">                             4 четверть (8 недель)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D198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800B" w14:textId="77777777" w:rsidR="00AE55DE" w:rsidRPr="0025777F" w:rsidRDefault="00AE55DE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A1F4F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FD02B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55DE" w:rsidRPr="0025777F" w14:paraId="778D9B72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A69FC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0AD54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665FB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25777F">
              <w:rPr>
                <w:rFonts w:ascii="Times New Roman" w:hAnsi="Times New Roman" w:cs="Times New Roman"/>
                <w:b/>
              </w:rPr>
              <w:t>Предлог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30855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25777F">
              <w:rPr>
                <w:rFonts w:ascii="Times New Roman" w:hAnsi="Times New Roman" w:cs="Times New Roman"/>
                <w:b/>
              </w:rPr>
              <w:t>2 часа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3568F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C6FD6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B44F4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100CE" w14:textId="77777777" w:rsidR="00AE55DE" w:rsidRPr="0025777F" w:rsidRDefault="00AE55DE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8D991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F7DE6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55DE" w:rsidRPr="0025777F" w14:paraId="1C33F265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15BC7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AA267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543B3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25777F">
              <w:rPr>
                <w:rFonts w:ascii="Times New Roman" w:hAnsi="Times New Roman" w:cs="Times New Roman"/>
              </w:rPr>
              <w:t>Служу всегда, служу везде, служу я в речи  и в письме.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314A6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C106E" w14:textId="77777777" w:rsidR="00AE55DE" w:rsidRPr="0025777F" w:rsidRDefault="00AE55DE" w:rsidP="001B46C1">
            <w:pPr>
              <w:shd w:val="clear" w:color="auto" w:fill="FFFFFF"/>
              <w:ind w:firstLine="7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Знать об однозначных и многознач</w:t>
            </w:r>
            <w:r w:rsidRPr="0025777F">
              <w:rPr>
                <w:rFonts w:ascii="Times New Roman" w:hAnsi="Times New Roman" w:cs="Times New Roman"/>
              </w:rPr>
              <w:softHyphen/>
              <w:t xml:space="preserve">ных предлогах; способности </w:t>
            </w:r>
            <w:r w:rsidRPr="0025777F">
              <w:rPr>
                <w:rFonts w:ascii="Times New Roman" w:hAnsi="Times New Roman" w:cs="Times New Roman"/>
              </w:rPr>
              <w:lastRenderedPageBreak/>
              <w:t>пред</w:t>
            </w:r>
            <w:r w:rsidRPr="0025777F">
              <w:rPr>
                <w:rFonts w:ascii="Times New Roman" w:hAnsi="Times New Roman" w:cs="Times New Roman"/>
              </w:rPr>
              <w:softHyphen/>
              <w:t>лога в разных словосочетаниях вы</w:t>
            </w:r>
            <w:r w:rsidRPr="0025777F">
              <w:rPr>
                <w:rFonts w:ascii="Times New Roman" w:hAnsi="Times New Roman" w:cs="Times New Roman"/>
              </w:rPr>
              <w:softHyphen/>
              <w:t>ражать   разные   значения;   нормах употребления с различными частя</w:t>
            </w:r>
            <w:r w:rsidRPr="0025777F">
              <w:rPr>
                <w:rFonts w:ascii="Times New Roman" w:hAnsi="Times New Roman" w:cs="Times New Roman"/>
              </w:rPr>
              <w:softHyphen/>
              <w:t>ми речи.</w:t>
            </w:r>
          </w:p>
          <w:p w14:paraId="48BF03A2" w14:textId="77777777" w:rsidR="00AE55DE" w:rsidRPr="0025777F" w:rsidRDefault="00AE55DE" w:rsidP="001B46C1">
            <w:pPr>
              <w:shd w:val="clear" w:color="auto" w:fill="FFFFFF"/>
              <w:ind w:firstLine="7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Уметь     правильно     использовать предлоги в речи, исправлять допу</w:t>
            </w:r>
            <w:r w:rsidRPr="0025777F">
              <w:rPr>
                <w:rFonts w:ascii="Times New Roman" w:hAnsi="Times New Roman" w:cs="Times New Roman"/>
              </w:rPr>
              <w:softHyphen/>
              <w:t>щенные ошибки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B361E" w14:textId="77777777" w:rsidR="00AE55DE" w:rsidRPr="0025777F" w:rsidRDefault="00AE55DE" w:rsidP="00AE413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25777F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Уметь извлекать из текста нужную информацию</w:t>
            </w:r>
          </w:p>
          <w:p w14:paraId="5A57F5B0" w14:textId="77777777" w:rsidR="00AE55DE" w:rsidRPr="0025777F" w:rsidRDefault="00AE55DE" w:rsidP="00AE413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25777F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Уметь выделять </w:t>
            </w:r>
            <w:r w:rsidRPr="0025777F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 xml:space="preserve">усвоенное и новое </w:t>
            </w:r>
          </w:p>
          <w:p w14:paraId="7B794424" w14:textId="77777777" w:rsidR="00AE55DE" w:rsidRPr="0025777F" w:rsidRDefault="00AE55DE" w:rsidP="00AE41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Уметь делать анализ текста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05CC" w14:textId="77777777" w:rsidR="00AE55DE" w:rsidRPr="0025777F" w:rsidRDefault="00AE55DE" w:rsidP="001B46C1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color w:val="auto"/>
              </w:rPr>
              <w:lastRenderedPageBreak/>
              <w:t xml:space="preserve">Совершенствование собственной речи в процессе наблюдения за </w:t>
            </w:r>
            <w:r w:rsidRPr="0025777F">
              <w:rPr>
                <w:rFonts w:ascii="Times New Roman" w:hAnsi="Times New Roman" w:cs="Times New Roman"/>
                <w:color w:val="auto"/>
              </w:rPr>
              <w:lastRenderedPageBreak/>
              <w:t>языковыми явлениями.</w:t>
            </w:r>
          </w:p>
          <w:p w14:paraId="5E435287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E2C7" w14:textId="77777777" w:rsidR="00AE55DE" w:rsidRPr="0025777F" w:rsidRDefault="00AE55DE" w:rsidP="00705F44">
            <w:pPr>
              <w:autoSpaceDE w:val="0"/>
              <w:autoSpaceDN w:val="0"/>
              <w:adjustRightInd w:val="0"/>
              <w:ind w:left="18" w:right="148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lastRenderedPageBreak/>
              <w:t xml:space="preserve">Выполняют упражнения, </w:t>
            </w:r>
            <w:proofErr w:type="spellStart"/>
            <w:r w:rsidRPr="0025777F">
              <w:rPr>
                <w:rFonts w:ascii="Times New Roman" w:hAnsi="Times New Roman" w:cs="Times New Roman"/>
              </w:rPr>
              <w:t>руководст-вуясь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усвоенными </w:t>
            </w:r>
            <w:r w:rsidRPr="0025777F">
              <w:rPr>
                <w:rFonts w:ascii="Times New Roman" w:hAnsi="Times New Roman" w:cs="Times New Roman"/>
              </w:rPr>
              <w:lastRenderedPageBreak/>
              <w:t xml:space="preserve">знаниями. </w:t>
            </w:r>
          </w:p>
          <w:p w14:paraId="4425CF0C" w14:textId="77777777" w:rsidR="00AE55DE" w:rsidRPr="0025777F" w:rsidRDefault="00AE55DE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4E8A1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lastRenderedPageBreak/>
              <w:t>Текущий контроль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D708E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55DE" w:rsidRPr="0025777F" w14:paraId="67F4F039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6DB72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D5438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4BDD7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25777F">
              <w:rPr>
                <w:rFonts w:ascii="Times New Roman" w:hAnsi="Times New Roman" w:cs="Times New Roman"/>
              </w:rPr>
              <w:t>Употреби  меня со словом.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39E40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AB91F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Знать условия слитного, раздельно</w:t>
            </w:r>
            <w:r w:rsidRPr="0025777F">
              <w:rPr>
                <w:rFonts w:ascii="Times New Roman" w:hAnsi="Times New Roman" w:cs="Times New Roman"/>
              </w:rPr>
              <w:softHyphen/>
              <w:t>го, дефисного написания предлогов. Уметь отличать производные пред</w:t>
            </w:r>
            <w:r w:rsidRPr="0025777F">
              <w:rPr>
                <w:rFonts w:ascii="Times New Roman" w:hAnsi="Times New Roman" w:cs="Times New Roman"/>
              </w:rPr>
              <w:softHyphen/>
              <w:t xml:space="preserve">логи от омонимичных частей речи; правильно </w:t>
            </w:r>
            <w:r w:rsidRPr="0025777F">
              <w:rPr>
                <w:rFonts w:ascii="Times New Roman" w:hAnsi="Times New Roman" w:cs="Times New Roman"/>
              </w:rPr>
              <w:lastRenderedPageBreak/>
              <w:t>писать их, обосновывая свой выбор; употреблять в речи.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C92C3" w14:textId="77777777" w:rsidR="00AE55DE" w:rsidRPr="0025777F" w:rsidRDefault="00AE55DE" w:rsidP="00C46E2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25777F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Самостоятельно  делать выводы,  перерабатывать информацию</w:t>
            </w:r>
          </w:p>
          <w:p w14:paraId="5156F4AB" w14:textId="77777777" w:rsidR="00AE55DE" w:rsidRPr="0025777F" w:rsidRDefault="00AE55DE" w:rsidP="00C46E2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25777F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Планировать ал </w:t>
            </w:r>
            <w:proofErr w:type="spellStart"/>
            <w:r w:rsidRPr="0025777F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горитм</w:t>
            </w:r>
            <w:proofErr w:type="spellEnd"/>
            <w:r w:rsidRPr="0025777F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 ответа</w:t>
            </w:r>
          </w:p>
          <w:p w14:paraId="0FF52CF1" w14:textId="77777777" w:rsidR="00AE55DE" w:rsidRPr="0025777F" w:rsidRDefault="00AE55DE" w:rsidP="00C46E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Уметь </w:t>
            </w:r>
            <w:proofErr w:type="spellStart"/>
            <w:r w:rsidRPr="0025777F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формули-ровать</w:t>
            </w:r>
            <w:proofErr w:type="spellEnd"/>
            <w:r w:rsidRPr="0025777F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 и высказывать свою точку </w:t>
            </w:r>
            <w:r w:rsidRPr="0025777F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зрения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9C229" w14:textId="77777777" w:rsidR="00AE55DE" w:rsidRPr="0025777F" w:rsidRDefault="00AE55DE" w:rsidP="006D41C6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color w:val="auto"/>
              </w:rPr>
              <w:lastRenderedPageBreak/>
              <w:t>Осознавать ценность русского языка и богатство его структурных возможностей для выражения разных оттенков мысли.</w:t>
            </w:r>
          </w:p>
          <w:p w14:paraId="162A89F8" w14:textId="77777777" w:rsidR="00AE55DE" w:rsidRPr="0025777F" w:rsidRDefault="00AE55DE" w:rsidP="006D41C6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color w:val="auto"/>
              </w:rPr>
              <w:t>Развивать интерес к языку и чувства языка.</w:t>
            </w:r>
          </w:p>
          <w:p w14:paraId="78FBB838" w14:textId="77777777" w:rsidR="00AE55DE" w:rsidRPr="0025777F" w:rsidRDefault="00AE55DE" w:rsidP="006D41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5777F">
              <w:rPr>
                <w:rFonts w:ascii="Times New Roman" w:hAnsi="Times New Roman" w:cs="Times New Roman"/>
              </w:rPr>
              <w:lastRenderedPageBreak/>
              <w:t>Совершенство-</w:t>
            </w:r>
            <w:proofErr w:type="spellStart"/>
            <w:r w:rsidRPr="0025777F">
              <w:rPr>
                <w:rFonts w:ascii="Times New Roman" w:hAnsi="Times New Roman" w:cs="Times New Roman"/>
              </w:rPr>
              <w:t>вать</w:t>
            </w:r>
            <w:proofErr w:type="spellEnd"/>
            <w:proofErr w:type="gramEnd"/>
            <w:r w:rsidRPr="0025777F">
              <w:rPr>
                <w:rFonts w:ascii="Times New Roman" w:hAnsi="Times New Roman" w:cs="Times New Roman"/>
              </w:rPr>
              <w:t xml:space="preserve"> собственной речи в процессе наблюдения за языковыми явлениями.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74755" w14:textId="77777777" w:rsidR="00AE55DE" w:rsidRPr="0025777F" w:rsidRDefault="00AE55DE" w:rsidP="00DA18E2">
            <w:pPr>
              <w:autoSpaceDE w:val="0"/>
              <w:autoSpaceDN w:val="0"/>
              <w:adjustRightInd w:val="0"/>
              <w:ind w:left="18" w:right="148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lastRenderedPageBreak/>
              <w:t xml:space="preserve">Выполняют упражнения, </w:t>
            </w:r>
            <w:proofErr w:type="spellStart"/>
            <w:r w:rsidRPr="0025777F">
              <w:rPr>
                <w:rFonts w:ascii="Times New Roman" w:hAnsi="Times New Roman" w:cs="Times New Roman"/>
              </w:rPr>
              <w:t>руководст-вуясь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усвоенными знаниями. </w:t>
            </w:r>
          </w:p>
          <w:p w14:paraId="3CD885FC" w14:textId="77777777" w:rsidR="00AE55DE" w:rsidRPr="0025777F" w:rsidRDefault="00AE55DE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8E2FF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Текущий контроль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9314B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55DE" w:rsidRPr="0025777F" w14:paraId="040E01EF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09CB7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E270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3A0E1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25777F">
              <w:rPr>
                <w:rFonts w:ascii="Times New Roman" w:hAnsi="Times New Roman" w:cs="Times New Roman"/>
                <w:b/>
              </w:rPr>
              <w:t xml:space="preserve">Союз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FA86F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25777F">
              <w:rPr>
                <w:rFonts w:ascii="Times New Roman" w:hAnsi="Times New Roman" w:cs="Times New Roman"/>
                <w:b/>
              </w:rPr>
              <w:t>2 часа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D9C37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EC76B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1AC2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03182" w14:textId="77777777" w:rsidR="00AE55DE" w:rsidRPr="0025777F" w:rsidRDefault="00AE55DE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8286F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40CDA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55DE" w:rsidRPr="0025777F" w14:paraId="63DA1645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CF2B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477F0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A31CA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25777F">
              <w:rPr>
                <w:rFonts w:ascii="Times New Roman" w:hAnsi="Times New Roman" w:cs="Times New Roman"/>
              </w:rPr>
              <w:t>То же, так же  иль за то?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4F91C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игра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58223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t>Учиться ориентироваться в информации, необходимой для правильного ответа на вопросы конкурса, викторины, игры; учиться слушать и слышать членов своей команды, корректировать свою точку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E3FD2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t>Высказывать и обосновывать свою точку зрения, слушать и слышать других, пытаться принимать иную точку зрения, быть готовым корректировать свою точку зрения.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34397" w14:textId="77777777" w:rsidR="00AE55DE" w:rsidRPr="0025777F" w:rsidRDefault="00AE55DE" w:rsidP="00B5081B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color w:val="auto"/>
              </w:rPr>
              <w:t>Осознавать ценность русского языка и богатство его структурных возможностей для выражения разных оттенков мысли.</w:t>
            </w:r>
          </w:p>
          <w:p w14:paraId="51B4CBB3" w14:textId="77777777" w:rsidR="00AE55DE" w:rsidRPr="0025777F" w:rsidRDefault="00AE55DE" w:rsidP="00B5081B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color w:val="auto"/>
              </w:rPr>
              <w:t>Развивать интерес к языку и чувства языка.</w:t>
            </w:r>
          </w:p>
          <w:p w14:paraId="1FF775AF" w14:textId="77777777" w:rsidR="00AE55DE" w:rsidRPr="0025777F" w:rsidRDefault="00AE55DE" w:rsidP="00B5081B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color w:val="auto"/>
              </w:rPr>
              <w:t>Совершенствовать собственной речи в процессе наблюдения за языковыми явлениями.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A8460" w14:textId="77777777" w:rsidR="00AE55DE" w:rsidRPr="0025777F" w:rsidRDefault="00AE55DE" w:rsidP="00567D59">
            <w:pPr>
              <w:autoSpaceDE w:val="0"/>
              <w:autoSpaceDN w:val="0"/>
              <w:adjustRightInd w:val="0"/>
              <w:ind w:left="18" w:right="148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 xml:space="preserve">Выполняют упражнения, </w:t>
            </w:r>
            <w:proofErr w:type="spellStart"/>
            <w:r w:rsidRPr="0025777F">
              <w:rPr>
                <w:rFonts w:ascii="Times New Roman" w:hAnsi="Times New Roman" w:cs="Times New Roman"/>
              </w:rPr>
              <w:t>руководст-вуясь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усвоенными знаниями. </w:t>
            </w:r>
          </w:p>
          <w:p w14:paraId="586553DB" w14:textId="77777777" w:rsidR="00AE55DE" w:rsidRPr="0025777F" w:rsidRDefault="00AE55DE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ED180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 xml:space="preserve">Дидактические игры с </w:t>
            </w:r>
            <w:proofErr w:type="gramStart"/>
            <w:r w:rsidRPr="0025777F">
              <w:rPr>
                <w:rFonts w:ascii="Times New Roman" w:hAnsi="Times New Roman" w:cs="Times New Roman"/>
              </w:rPr>
              <w:t>союзами..</w:t>
            </w:r>
            <w:proofErr w:type="gramEnd"/>
            <w:r w:rsidRPr="0025777F">
              <w:rPr>
                <w:rFonts w:ascii="Times New Roman" w:hAnsi="Times New Roman" w:cs="Times New Roman"/>
              </w:rPr>
              <w:t xml:space="preserve"> Лингвистическая игра «Найди соответствие»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7E647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55DE" w:rsidRPr="0025777F" w14:paraId="4299A704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54529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B058B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0828F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25777F">
              <w:rPr>
                <w:rFonts w:ascii="Times New Roman" w:hAnsi="Times New Roman" w:cs="Times New Roman"/>
              </w:rPr>
              <w:t xml:space="preserve">Соединю простое в </w:t>
            </w:r>
            <w:r w:rsidRPr="0025777F">
              <w:rPr>
                <w:rFonts w:ascii="Times New Roman" w:hAnsi="Times New Roman" w:cs="Times New Roman"/>
              </w:rPr>
              <w:lastRenderedPageBreak/>
              <w:t>сложное.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D725B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lastRenderedPageBreak/>
              <w:t xml:space="preserve">Комбинированное </w:t>
            </w:r>
            <w:r w:rsidRPr="0025777F">
              <w:rPr>
                <w:rFonts w:ascii="Times New Roman" w:hAnsi="Times New Roman" w:cs="Times New Roman"/>
              </w:rPr>
              <w:lastRenderedPageBreak/>
              <w:t>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CEB3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lastRenderedPageBreak/>
              <w:t>Уметь    систематизиро</w:t>
            </w:r>
            <w:r w:rsidRPr="0025777F">
              <w:rPr>
                <w:rFonts w:ascii="Times New Roman" w:hAnsi="Times New Roman" w:cs="Times New Roman"/>
              </w:rPr>
              <w:lastRenderedPageBreak/>
              <w:t>вать,    обоб</w:t>
            </w:r>
            <w:r w:rsidRPr="0025777F">
              <w:rPr>
                <w:rFonts w:ascii="Times New Roman" w:hAnsi="Times New Roman" w:cs="Times New Roman"/>
              </w:rPr>
              <w:softHyphen/>
              <w:t xml:space="preserve">щать знания; </w:t>
            </w:r>
            <w:proofErr w:type="spellStart"/>
            <w:r w:rsidRPr="0025777F">
              <w:rPr>
                <w:rFonts w:ascii="Times New Roman" w:hAnsi="Times New Roman" w:cs="Times New Roman"/>
              </w:rPr>
              <w:t>рефлексиро-вать</w:t>
            </w:r>
            <w:proofErr w:type="spellEnd"/>
            <w:r w:rsidRPr="0025777F">
              <w:rPr>
                <w:rFonts w:ascii="Times New Roman" w:hAnsi="Times New Roman" w:cs="Times New Roman"/>
              </w:rPr>
              <w:t>; подбирать материал, работая с разными источниками, опознавать союзы, правильно и безоши</w:t>
            </w:r>
            <w:r w:rsidRPr="0025777F">
              <w:rPr>
                <w:rFonts w:ascii="Times New Roman" w:hAnsi="Times New Roman" w:cs="Times New Roman"/>
              </w:rPr>
              <w:softHyphen/>
              <w:t>бочно их писать, отличать от сме</w:t>
            </w:r>
            <w:r w:rsidRPr="0025777F">
              <w:rPr>
                <w:rFonts w:ascii="Times New Roman" w:hAnsi="Times New Roman" w:cs="Times New Roman"/>
              </w:rPr>
              <w:softHyphen/>
              <w:t>шиваемых языковых явлений, опре</w:t>
            </w:r>
            <w:r w:rsidRPr="0025777F">
              <w:rPr>
                <w:rFonts w:ascii="Times New Roman" w:hAnsi="Times New Roman" w:cs="Times New Roman"/>
              </w:rPr>
              <w:softHyphen/>
              <w:t>делять роль в предложении и тек</w:t>
            </w:r>
            <w:r w:rsidRPr="0025777F">
              <w:rPr>
                <w:rFonts w:ascii="Times New Roman" w:hAnsi="Times New Roman" w:cs="Times New Roman"/>
              </w:rPr>
              <w:softHyphen/>
              <w:t>сте, употреблять с учетом их стили</w:t>
            </w:r>
            <w:r w:rsidRPr="0025777F">
              <w:rPr>
                <w:rFonts w:ascii="Times New Roman" w:hAnsi="Times New Roman" w:cs="Times New Roman"/>
              </w:rPr>
              <w:softHyphen/>
              <w:t>стической окраски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E60FF" w14:textId="77777777" w:rsidR="00AE55DE" w:rsidRPr="0025777F" w:rsidRDefault="00AE55DE" w:rsidP="00285482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color w:val="auto"/>
              </w:rPr>
              <w:lastRenderedPageBreak/>
              <w:t xml:space="preserve">Анализировать, сравнивать, </w:t>
            </w:r>
            <w:r w:rsidRPr="0025777F">
              <w:rPr>
                <w:rFonts w:ascii="Times New Roman" w:hAnsi="Times New Roman" w:cs="Times New Roman"/>
                <w:color w:val="auto"/>
              </w:rPr>
              <w:lastRenderedPageBreak/>
              <w:t>обобщать, делать выводы.</w:t>
            </w:r>
          </w:p>
          <w:p w14:paraId="3A1C21C7" w14:textId="77777777" w:rsidR="00AE55DE" w:rsidRPr="0025777F" w:rsidRDefault="00AE55DE" w:rsidP="00285482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color w:val="auto"/>
              </w:rPr>
              <w:t>Создавать модели объектов, адекватно понимать информацию, представленную в разных формах (графической, словесной).</w:t>
            </w:r>
          </w:p>
          <w:p w14:paraId="6448B4F8" w14:textId="77777777" w:rsidR="00AE55DE" w:rsidRPr="0025777F" w:rsidRDefault="00AE55DE" w:rsidP="002854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5777F">
              <w:rPr>
                <w:rFonts w:ascii="Times New Roman" w:hAnsi="Times New Roman" w:cs="Times New Roman"/>
              </w:rPr>
              <w:t>Ориентиро-ваться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в своей системе знаний, задавать вопросы. Анализировать, сравнивать, делать выводы, группировать, строить рассуждения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37A97" w14:textId="77777777" w:rsidR="00AE55DE" w:rsidRPr="0025777F" w:rsidRDefault="00AE55DE" w:rsidP="00F15350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color w:val="auto"/>
              </w:rPr>
              <w:lastRenderedPageBreak/>
              <w:t xml:space="preserve">Осознавать ценность </w:t>
            </w:r>
            <w:r w:rsidRPr="0025777F">
              <w:rPr>
                <w:rFonts w:ascii="Times New Roman" w:hAnsi="Times New Roman" w:cs="Times New Roman"/>
                <w:color w:val="auto"/>
              </w:rPr>
              <w:lastRenderedPageBreak/>
              <w:t>русского языка и богатство его структурных возможностей для выражения разных оттенков мысли.</w:t>
            </w:r>
          </w:p>
          <w:p w14:paraId="2192CD4C" w14:textId="77777777" w:rsidR="00AE55DE" w:rsidRPr="0025777F" w:rsidRDefault="00AE55DE" w:rsidP="00F15350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color w:val="auto"/>
              </w:rPr>
              <w:t>Развивать интерес к языку и чувства языка.</w:t>
            </w:r>
          </w:p>
          <w:p w14:paraId="17DA994E" w14:textId="77777777" w:rsidR="00AE55DE" w:rsidRPr="0025777F" w:rsidRDefault="00AE55DE" w:rsidP="00F153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5777F">
              <w:rPr>
                <w:rFonts w:ascii="Times New Roman" w:hAnsi="Times New Roman" w:cs="Times New Roman"/>
              </w:rPr>
              <w:t>Совершенство-</w:t>
            </w:r>
            <w:proofErr w:type="spellStart"/>
            <w:r w:rsidRPr="0025777F">
              <w:rPr>
                <w:rFonts w:ascii="Times New Roman" w:hAnsi="Times New Roman" w:cs="Times New Roman"/>
              </w:rPr>
              <w:t>вать</w:t>
            </w:r>
            <w:proofErr w:type="spellEnd"/>
            <w:proofErr w:type="gramEnd"/>
            <w:r w:rsidRPr="0025777F">
              <w:rPr>
                <w:rFonts w:ascii="Times New Roman" w:hAnsi="Times New Roman" w:cs="Times New Roman"/>
              </w:rPr>
              <w:t xml:space="preserve"> собственной речи в процессе наблюдения за языковыми явлениями.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7FDC2" w14:textId="77777777" w:rsidR="00AE55DE" w:rsidRPr="0025777F" w:rsidRDefault="00AE55DE" w:rsidP="00567D59">
            <w:pPr>
              <w:autoSpaceDE w:val="0"/>
              <w:autoSpaceDN w:val="0"/>
              <w:adjustRightInd w:val="0"/>
              <w:ind w:left="18" w:right="148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lastRenderedPageBreak/>
              <w:t xml:space="preserve">Выполняют упражнения, </w:t>
            </w:r>
            <w:proofErr w:type="spellStart"/>
            <w:r w:rsidRPr="0025777F">
              <w:rPr>
                <w:rFonts w:ascii="Times New Roman" w:hAnsi="Times New Roman" w:cs="Times New Roman"/>
              </w:rPr>
              <w:lastRenderedPageBreak/>
              <w:t>руководст-вуясь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усвоенными знаниями. </w:t>
            </w:r>
          </w:p>
          <w:p w14:paraId="570ECCB3" w14:textId="77777777" w:rsidR="00AE55DE" w:rsidRPr="0025777F" w:rsidRDefault="00AE55DE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C4F8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lastRenderedPageBreak/>
              <w:t xml:space="preserve">Текущий </w:t>
            </w:r>
            <w:r w:rsidRPr="0025777F">
              <w:rPr>
                <w:rFonts w:ascii="Times New Roman" w:hAnsi="Times New Roman" w:cs="Times New Roman"/>
              </w:rPr>
              <w:lastRenderedPageBreak/>
              <w:t>контроль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4450B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55DE" w:rsidRPr="0025777F" w14:paraId="455B4A31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90D23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9B289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2FBCC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25777F">
              <w:rPr>
                <w:rFonts w:ascii="Times New Roman" w:hAnsi="Times New Roman" w:cs="Times New Roman"/>
                <w:b/>
              </w:rPr>
              <w:t xml:space="preserve">Частица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2ACA3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25777F">
              <w:rPr>
                <w:rFonts w:ascii="Times New Roman" w:hAnsi="Times New Roman" w:cs="Times New Roman"/>
                <w:b/>
              </w:rPr>
              <w:t>2 часа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58F6E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C3ADE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B0A33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31F2B" w14:textId="77777777" w:rsidR="00AE55DE" w:rsidRPr="0025777F" w:rsidRDefault="00AE55DE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F89E3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9BE6E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55DE" w:rsidRPr="0025777F" w14:paraId="3E8DF54B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1789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C587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78EF4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25777F">
              <w:rPr>
                <w:rFonts w:ascii="Times New Roman" w:hAnsi="Times New Roman" w:cs="Times New Roman"/>
              </w:rPr>
              <w:t>Уточню, укажу, на вопрос отвечу.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4085A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игра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11E3E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t xml:space="preserve">Учиться ориентироваться в </w:t>
            </w:r>
            <w:r w:rsidRPr="0025777F">
              <w:rPr>
                <w:rFonts w:ascii="Times New Roman" w:hAnsi="Times New Roman" w:cs="Times New Roman"/>
                <w:lang w:eastAsia="ru-RU"/>
              </w:rPr>
              <w:lastRenderedPageBreak/>
              <w:t>информации, необходимой для правильного ответа на вопросы конкурса, викторины, игры; учиться слушать и слышать членов своей команды, корректировать свою точку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1F72E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lastRenderedPageBreak/>
              <w:t xml:space="preserve">Высказывать и обосновывать свою точку </w:t>
            </w:r>
            <w:r w:rsidRPr="0025777F">
              <w:rPr>
                <w:rFonts w:ascii="Times New Roman" w:hAnsi="Times New Roman" w:cs="Times New Roman"/>
                <w:lang w:eastAsia="ru-RU"/>
              </w:rPr>
              <w:lastRenderedPageBreak/>
              <w:t>зрения, слушать и слышать других, пытаться принимать иную точку зрения, быть готовым корректировать свою точку зрения.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48490" w14:textId="77777777" w:rsidR="00AE55DE" w:rsidRPr="0025777F" w:rsidRDefault="00AE55DE" w:rsidP="004C6829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color w:val="auto"/>
              </w:rPr>
              <w:lastRenderedPageBreak/>
              <w:t xml:space="preserve">Развитие чувства прекрасного – умения </w:t>
            </w:r>
            <w:r w:rsidRPr="0025777F">
              <w:rPr>
                <w:rFonts w:ascii="Times New Roman" w:hAnsi="Times New Roman" w:cs="Times New Roman"/>
                <w:color w:val="auto"/>
              </w:rPr>
              <w:lastRenderedPageBreak/>
              <w:t>чувствовать красоту и выразительность русской речи.</w:t>
            </w:r>
          </w:p>
          <w:p w14:paraId="7A8E74E1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6E395" w14:textId="77777777" w:rsidR="00AE55DE" w:rsidRPr="0025777F" w:rsidRDefault="00AE55DE" w:rsidP="004D0561">
            <w:pPr>
              <w:autoSpaceDE w:val="0"/>
              <w:autoSpaceDN w:val="0"/>
              <w:adjustRightInd w:val="0"/>
              <w:ind w:left="18" w:right="148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lastRenderedPageBreak/>
              <w:t xml:space="preserve">Выполняют упражнения, </w:t>
            </w:r>
            <w:proofErr w:type="spellStart"/>
            <w:r w:rsidRPr="0025777F">
              <w:rPr>
                <w:rFonts w:ascii="Times New Roman" w:hAnsi="Times New Roman" w:cs="Times New Roman"/>
              </w:rPr>
              <w:t>руководст-</w:t>
            </w:r>
            <w:r w:rsidRPr="0025777F">
              <w:rPr>
                <w:rFonts w:ascii="Times New Roman" w:hAnsi="Times New Roman" w:cs="Times New Roman"/>
              </w:rPr>
              <w:lastRenderedPageBreak/>
              <w:t>вуясь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усвоенными знаниями. </w:t>
            </w:r>
          </w:p>
          <w:p w14:paraId="5CF5B11B" w14:textId="77777777" w:rsidR="00AE55DE" w:rsidRPr="0025777F" w:rsidRDefault="00AE55DE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83AD0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lastRenderedPageBreak/>
              <w:t>Игры на внимание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52DE1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55DE" w:rsidRPr="0025777F" w14:paraId="1E102D29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80EF1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22571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33D7D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25777F">
              <w:rPr>
                <w:rFonts w:ascii="Times New Roman" w:hAnsi="Times New Roman" w:cs="Times New Roman"/>
              </w:rPr>
              <w:t>Не могу не знать = я знаю!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AB4A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Практикум-конкурс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2FA3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Уметь   использовать   частицы   для выражения   отношения   к  действи</w:t>
            </w:r>
            <w:r w:rsidRPr="0025777F">
              <w:rPr>
                <w:rFonts w:ascii="Times New Roman" w:hAnsi="Times New Roman" w:cs="Times New Roman"/>
              </w:rPr>
              <w:softHyphen/>
              <w:t>тельности и передачи разных смы</w:t>
            </w:r>
            <w:r w:rsidRPr="0025777F">
              <w:rPr>
                <w:rFonts w:ascii="Times New Roman" w:hAnsi="Times New Roman" w:cs="Times New Roman"/>
              </w:rPr>
              <w:softHyphen/>
              <w:t xml:space="preserve">словых   оттенков   речи,   различать НЕ - НИ на письме, безошибочно употреблять с </w:t>
            </w:r>
            <w:r w:rsidRPr="0025777F">
              <w:rPr>
                <w:rFonts w:ascii="Times New Roman" w:hAnsi="Times New Roman" w:cs="Times New Roman"/>
              </w:rPr>
              <w:lastRenderedPageBreak/>
              <w:t>разными частями ре</w:t>
            </w:r>
            <w:r w:rsidRPr="0025777F">
              <w:rPr>
                <w:rFonts w:ascii="Times New Roman" w:hAnsi="Times New Roman" w:cs="Times New Roman"/>
              </w:rPr>
              <w:softHyphen/>
              <w:t>чи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86DD" w14:textId="77777777" w:rsidR="00AE55DE" w:rsidRPr="0025777F" w:rsidRDefault="00AE55DE" w:rsidP="0015423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25777F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Уметь извлекать из текста нужную информацию</w:t>
            </w:r>
          </w:p>
          <w:p w14:paraId="32BC8F7F" w14:textId="77777777" w:rsidR="00AE55DE" w:rsidRPr="0025777F" w:rsidRDefault="00AE55DE" w:rsidP="0015423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25777F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Уметь выделять усвоенное и новое </w:t>
            </w:r>
          </w:p>
          <w:p w14:paraId="06D9D25B" w14:textId="77777777" w:rsidR="00AE55DE" w:rsidRPr="0025777F" w:rsidRDefault="00AE55DE" w:rsidP="001542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Уметь делать анализ текста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B104" w14:textId="77777777" w:rsidR="00AE55DE" w:rsidRPr="0025777F" w:rsidRDefault="00AE55DE" w:rsidP="00F15350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color w:val="auto"/>
              </w:rPr>
              <w:t>Осознавать ценность русского языка и богатство его структурных возможностей для выражения разных оттенков мысли.</w:t>
            </w:r>
          </w:p>
          <w:p w14:paraId="3DFEDCFD" w14:textId="77777777" w:rsidR="00AE55DE" w:rsidRPr="0025777F" w:rsidRDefault="00AE55DE" w:rsidP="00F15350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color w:val="auto"/>
              </w:rPr>
              <w:t>Развивать интерес к языку и чувства языка.</w:t>
            </w:r>
          </w:p>
          <w:p w14:paraId="7570BD88" w14:textId="77777777" w:rsidR="00AE55DE" w:rsidRPr="0025777F" w:rsidRDefault="00AE55DE" w:rsidP="00F153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5777F">
              <w:rPr>
                <w:rFonts w:ascii="Times New Roman" w:hAnsi="Times New Roman" w:cs="Times New Roman"/>
              </w:rPr>
              <w:t>Совершенство-</w:t>
            </w:r>
            <w:proofErr w:type="spellStart"/>
            <w:r w:rsidRPr="0025777F">
              <w:rPr>
                <w:rFonts w:ascii="Times New Roman" w:hAnsi="Times New Roman" w:cs="Times New Roman"/>
              </w:rPr>
              <w:t>вать</w:t>
            </w:r>
            <w:proofErr w:type="spellEnd"/>
            <w:proofErr w:type="gramEnd"/>
            <w:r w:rsidRPr="0025777F">
              <w:rPr>
                <w:rFonts w:ascii="Times New Roman" w:hAnsi="Times New Roman" w:cs="Times New Roman"/>
              </w:rPr>
              <w:t xml:space="preserve"> собственной речи в </w:t>
            </w:r>
            <w:r w:rsidRPr="0025777F">
              <w:rPr>
                <w:rFonts w:ascii="Times New Roman" w:hAnsi="Times New Roman" w:cs="Times New Roman"/>
              </w:rPr>
              <w:lastRenderedPageBreak/>
              <w:t>процессе наблюдения за языковыми явлениями.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12A1" w14:textId="77777777" w:rsidR="00AE55DE" w:rsidRPr="0025777F" w:rsidRDefault="00AE55DE" w:rsidP="004D0561">
            <w:pPr>
              <w:autoSpaceDE w:val="0"/>
              <w:autoSpaceDN w:val="0"/>
              <w:adjustRightInd w:val="0"/>
              <w:ind w:left="18" w:right="148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lastRenderedPageBreak/>
              <w:t xml:space="preserve">Выполняют упражнения, </w:t>
            </w:r>
            <w:proofErr w:type="spellStart"/>
            <w:r w:rsidRPr="0025777F">
              <w:rPr>
                <w:rFonts w:ascii="Times New Roman" w:hAnsi="Times New Roman" w:cs="Times New Roman"/>
              </w:rPr>
              <w:t>руководст-вуясь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усвоенными знаниями. </w:t>
            </w:r>
          </w:p>
          <w:p w14:paraId="5FEB66A7" w14:textId="77777777" w:rsidR="00AE55DE" w:rsidRPr="0025777F" w:rsidRDefault="00AE55DE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E0F66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Конкурс на восстановление деформированного текста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1B596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55DE" w:rsidRPr="0025777F" w14:paraId="2EBF5054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1466C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796D7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2AED1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25777F">
              <w:rPr>
                <w:rFonts w:ascii="Times New Roman" w:hAnsi="Times New Roman" w:cs="Times New Roman"/>
                <w:b/>
              </w:rPr>
              <w:t xml:space="preserve">Междометие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534E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25777F">
              <w:rPr>
                <w:rFonts w:ascii="Times New Roman" w:hAnsi="Times New Roman" w:cs="Times New Roman"/>
                <w:b/>
              </w:rPr>
              <w:t>2 часа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DA6D5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62EDD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CD4B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9D80" w14:textId="77777777" w:rsidR="00AE55DE" w:rsidRPr="0025777F" w:rsidRDefault="00AE55DE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6F684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BF693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55DE" w:rsidRPr="0025777F" w14:paraId="6721F9CA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961B5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59.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649A0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561E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25777F">
              <w:rPr>
                <w:rFonts w:ascii="Times New Roman" w:hAnsi="Times New Roman" w:cs="Times New Roman"/>
              </w:rPr>
              <w:t>Будешь вежлив ты со мной.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B9250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909F7" w14:textId="77777777" w:rsidR="00AE55DE" w:rsidRPr="0025777F" w:rsidRDefault="00AE55DE" w:rsidP="00A003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Уметь  распознавать междометия, ставить знаки препи</w:t>
            </w:r>
            <w:r w:rsidRPr="0025777F">
              <w:rPr>
                <w:rFonts w:ascii="Times New Roman" w:hAnsi="Times New Roman" w:cs="Times New Roman"/>
              </w:rPr>
              <w:softHyphen/>
              <w:t>нания при них; употреблять в своей речи; выразительно читать предло</w:t>
            </w:r>
            <w:r w:rsidRPr="0025777F">
              <w:rPr>
                <w:rFonts w:ascii="Times New Roman" w:hAnsi="Times New Roman" w:cs="Times New Roman"/>
              </w:rPr>
              <w:softHyphen/>
              <w:t>жения с междометиями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008CC" w14:textId="77777777" w:rsidR="00AE55DE" w:rsidRPr="0025777F" w:rsidRDefault="00AE55DE" w:rsidP="008C438F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color w:val="auto"/>
              </w:rPr>
              <w:t>Анализировать, сравнивать, обобщать, делать выводы.</w:t>
            </w:r>
          </w:p>
          <w:p w14:paraId="21BE3934" w14:textId="77777777" w:rsidR="00AE55DE" w:rsidRPr="0025777F" w:rsidRDefault="00AE55DE" w:rsidP="008C438F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color w:val="auto"/>
              </w:rPr>
              <w:t>Создавать модели объектов, адекватно понимать информацию, представленную в разных формах (графической, словесной).</w:t>
            </w:r>
          </w:p>
          <w:p w14:paraId="19A5311F" w14:textId="77777777" w:rsidR="00AE55DE" w:rsidRPr="0025777F" w:rsidRDefault="00AE55DE" w:rsidP="008C43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5777F">
              <w:rPr>
                <w:rFonts w:ascii="Times New Roman" w:hAnsi="Times New Roman" w:cs="Times New Roman"/>
              </w:rPr>
              <w:t>Ориентиро-ваться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в своей системе знаний, задавать вопросы. Анализировать, сравнивать, делать выводы, группировать, строить рассуждения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A32B3" w14:textId="77777777" w:rsidR="00AE55DE" w:rsidRPr="0025777F" w:rsidRDefault="00AE55DE" w:rsidP="00A86BB0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color w:val="auto"/>
              </w:rPr>
              <w:t>Развитие чувства прекрасного – умения чувствовать красоту и выразительность русской речи.</w:t>
            </w:r>
          </w:p>
          <w:p w14:paraId="2C57DEF6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466E" w14:textId="77777777" w:rsidR="00AE55DE" w:rsidRPr="0025777F" w:rsidRDefault="00AE55DE" w:rsidP="006A310C">
            <w:pPr>
              <w:autoSpaceDE w:val="0"/>
              <w:autoSpaceDN w:val="0"/>
              <w:adjustRightInd w:val="0"/>
              <w:ind w:left="18" w:right="148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 xml:space="preserve">Выполняют упражнения, </w:t>
            </w:r>
            <w:proofErr w:type="spellStart"/>
            <w:r w:rsidRPr="0025777F">
              <w:rPr>
                <w:rFonts w:ascii="Times New Roman" w:hAnsi="Times New Roman" w:cs="Times New Roman"/>
              </w:rPr>
              <w:t>руководст-вуясь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усвоенными знаниями. </w:t>
            </w:r>
          </w:p>
          <w:p w14:paraId="2BC7B33E" w14:textId="77777777" w:rsidR="00AE55DE" w:rsidRPr="0025777F" w:rsidRDefault="00AE55DE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41DBA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Игра «Создаём ребусы»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537FF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55DE" w:rsidRPr="0025777F" w14:paraId="3410EA58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B784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0378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2D522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25777F">
              <w:rPr>
                <w:rFonts w:ascii="Times New Roman" w:hAnsi="Times New Roman" w:cs="Times New Roman"/>
              </w:rPr>
              <w:t xml:space="preserve">«Ку-ка-ре-ку: </w:t>
            </w:r>
            <w:r w:rsidRPr="0025777F">
              <w:rPr>
                <w:rFonts w:ascii="Times New Roman" w:hAnsi="Times New Roman" w:cs="Times New Roman"/>
              </w:rPr>
              <w:lastRenderedPageBreak/>
              <w:t>царствуй, лёжа на боку!»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73838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lastRenderedPageBreak/>
              <w:t>Комбиниров</w:t>
            </w:r>
            <w:r w:rsidRPr="0025777F">
              <w:rPr>
                <w:rFonts w:ascii="Times New Roman" w:hAnsi="Times New Roman" w:cs="Times New Roman"/>
              </w:rPr>
              <w:lastRenderedPageBreak/>
              <w:t>анное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47F07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lastRenderedPageBreak/>
              <w:t>конструи</w:t>
            </w:r>
            <w:r w:rsidRPr="0025777F">
              <w:rPr>
                <w:rFonts w:ascii="Times New Roman" w:hAnsi="Times New Roman" w:cs="Times New Roman"/>
              </w:rPr>
              <w:softHyphen/>
              <w:t xml:space="preserve">ровать   </w:t>
            </w:r>
            <w:r w:rsidRPr="0025777F">
              <w:rPr>
                <w:rFonts w:ascii="Times New Roman" w:hAnsi="Times New Roman" w:cs="Times New Roman"/>
              </w:rPr>
              <w:lastRenderedPageBreak/>
              <w:t>предложения   с   междоме</w:t>
            </w:r>
            <w:r w:rsidRPr="0025777F">
              <w:rPr>
                <w:rFonts w:ascii="Times New Roman" w:hAnsi="Times New Roman" w:cs="Times New Roman"/>
              </w:rPr>
              <w:softHyphen/>
              <w:t>тиями, отличать их от знаменатель</w:t>
            </w:r>
            <w:r w:rsidRPr="0025777F">
              <w:rPr>
                <w:rFonts w:ascii="Times New Roman" w:hAnsi="Times New Roman" w:cs="Times New Roman"/>
              </w:rPr>
              <w:softHyphen/>
              <w:t>ных и служебных частей речи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A22B6" w14:textId="77777777" w:rsidR="00AE55DE" w:rsidRPr="0025777F" w:rsidRDefault="00AE55DE" w:rsidP="00684FF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25777F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 xml:space="preserve">Уметь извлекать </w:t>
            </w:r>
            <w:r w:rsidRPr="0025777F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 xml:space="preserve">из текста нужную информацию; уметь выделять усвоенное и </w:t>
            </w:r>
            <w:proofErr w:type="gramStart"/>
            <w:r w:rsidRPr="0025777F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новое ;</w:t>
            </w:r>
            <w:proofErr w:type="gramEnd"/>
            <w:r w:rsidRPr="0025777F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 уметь делать анализ текста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5A8F" w14:textId="77777777" w:rsidR="00AE55DE" w:rsidRPr="0025777F" w:rsidRDefault="00AE55DE" w:rsidP="0001261A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color w:val="auto"/>
              </w:rPr>
              <w:lastRenderedPageBreak/>
              <w:t xml:space="preserve">Совершенствование </w:t>
            </w:r>
            <w:r w:rsidRPr="0025777F">
              <w:rPr>
                <w:rFonts w:ascii="Times New Roman" w:hAnsi="Times New Roman" w:cs="Times New Roman"/>
                <w:color w:val="auto"/>
              </w:rPr>
              <w:lastRenderedPageBreak/>
              <w:t>собственной речи в процессе наблюдения за языковыми явлениями.</w:t>
            </w:r>
          </w:p>
          <w:p w14:paraId="51E913DD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BDF0C" w14:textId="77777777" w:rsidR="00AE55DE" w:rsidRPr="0025777F" w:rsidRDefault="00AE55DE" w:rsidP="006A310C">
            <w:pPr>
              <w:autoSpaceDE w:val="0"/>
              <w:autoSpaceDN w:val="0"/>
              <w:adjustRightInd w:val="0"/>
              <w:ind w:left="18" w:right="148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lastRenderedPageBreak/>
              <w:t xml:space="preserve">Выполняют </w:t>
            </w:r>
            <w:r w:rsidRPr="0025777F">
              <w:rPr>
                <w:rFonts w:ascii="Times New Roman" w:hAnsi="Times New Roman" w:cs="Times New Roman"/>
              </w:rPr>
              <w:lastRenderedPageBreak/>
              <w:t xml:space="preserve">упражнения, </w:t>
            </w:r>
            <w:proofErr w:type="spellStart"/>
            <w:r w:rsidRPr="0025777F">
              <w:rPr>
                <w:rFonts w:ascii="Times New Roman" w:hAnsi="Times New Roman" w:cs="Times New Roman"/>
              </w:rPr>
              <w:t>руководст-вуясь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усвоенными знаниями. </w:t>
            </w:r>
          </w:p>
          <w:p w14:paraId="5D98C06D" w14:textId="77777777" w:rsidR="00AE55DE" w:rsidRPr="0025777F" w:rsidRDefault="00AE55DE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AF32F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lastRenderedPageBreak/>
              <w:t xml:space="preserve">Текущий </w:t>
            </w:r>
            <w:r w:rsidRPr="0025777F">
              <w:rPr>
                <w:rFonts w:ascii="Times New Roman" w:hAnsi="Times New Roman" w:cs="Times New Roman"/>
              </w:rPr>
              <w:lastRenderedPageBreak/>
              <w:t>контроль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026E5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55DE" w:rsidRPr="0025777F" w14:paraId="32A12376" w14:textId="77777777" w:rsidTr="00385D4F">
        <w:trPr>
          <w:trHeight w:val="27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B12EE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1E996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AF104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b/>
              </w:rPr>
              <w:t>Итоговое занятие</w:t>
            </w:r>
            <w:r w:rsidRPr="0025777F">
              <w:rPr>
                <w:rFonts w:ascii="Times New Roman" w:hAnsi="Times New Roman" w:cs="Times New Roman"/>
              </w:rPr>
              <w:t xml:space="preserve"> </w:t>
            </w:r>
          </w:p>
          <w:p w14:paraId="483CF1E8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25777F">
              <w:rPr>
                <w:rFonts w:ascii="Times New Roman" w:hAnsi="Times New Roman" w:cs="Times New Roman"/>
              </w:rPr>
              <w:t>Игра «Узнай меня!» на распознавание частей речи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927BF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игра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BBC2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t xml:space="preserve">Учиться </w:t>
            </w:r>
            <w:proofErr w:type="spellStart"/>
            <w:r w:rsidRPr="0025777F">
              <w:rPr>
                <w:rFonts w:ascii="Times New Roman" w:hAnsi="Times New Roman" w:cs="Times New Roman"/>
                <w:lang w:eastAsia="ru-RU"/>
              </w:rPr>
              <w:t>ориентиро-ваться</w:t>
            </w:r>
            <w:proofErr w:type="spellEnd"/>
            <w:r w:rsidRPr="0025777F">
              <w:rPr>
                <w:rFonts w:ascii="Times New Roman" w:hAnsi="Times New Roman" w:cs="Times New Roman"/>
                <w:lang w:eastAsia="ru-RU"/>
              </w:rPr>
              <w:t xml:space="preserve"> в информации, необходимой для правильного ответа на вопросы конкурса, викторины, игры; учиться слушать и слышать членов своей команды, корректировать свою точку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DAE23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t>Высказывать и обосновывать свою точку зрения, слушать и слышать других, пытаться принимать иную точку зрения, быть готовым корректировать свою точку зрения.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E3214" w14:textId="77777777" w:rsidR="00AE55DE" w:rsidRPr="0025777F" w:rsidRDefault="00AE55DE" w:rsidP="006E1E48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color w:val="auto"/>
              </w:rPr>
              <w:t>Осознавать ценность русского языка и богатство его структурных возможностей для выражения разных оттенков мысли.</w:t>
            </w:r>
          </w:p>
          <w:p w14:paraId="7B542066" w14:textId="77777777" w:rsidR="00AE55DE" w:rsidRPr="0025777F" w:rsidRDefault="00AE55DE" w:rsidP="006E1E48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color w:val="auto"/>
              </w:rPr>
              <w:t>Развивать интерес к языку и чувства языка.</w:t>
            </w:r>
          </w:p>
          <w:p w14:paraId="656BE1E9" w14:textId="77777777" w:rsidR="00AE55DE" w:rsidRPr="0025777F" w:rsidRDefault="00AE55DE" w:rsidP="006E1E48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color w:val="auto"/>
              </w:rPr>
              <w:t>Совершенствовать собственной речи в процессе наблюдения за языковыми явлениями.</w:t>
            </w:r>
          </w:p>
          <w:p w14:paraId="76C6A765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0C248" w14:textId="77777777" w:rsidR="00AE55DE" w:rsidRPr="0025777F" w:rsidRDefault="00AE55DE" w:rsidP="006A310C">
            <w:pPr>
              <w:autoSpaceDE w:val="0"/>
              <w:autoSpaceDN w:val="0"/>
              <w:adjustRightInd w:val="0"/>
              <w:ind w:left="18" w:right="148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 xml:space="preserve">Выполняют упражнения, </w:t>
            </w:r>
            <w:proofErr w:type="spellStart"/>
            <w:r w:rsidRPr="0025777F">
              <w:rPr>
                <w:rFonts w:ascii="Times New Roman" w:hAnsi="Times New Roman" w:cs="Times New Roman"/>
              </w:rPr>
              <w:t>руководст-вуясь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усвоенными знаниями. </w:t>
            </w:r>
          </w:p>
          <w:p w14:paraId="23FA0FE9" w14:textId="77777777" w:rsidR="00AE55DE" w:rsidRPr="0025777F" w:rsidRDefault="00AE55DE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1299F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Итоговый контроль, игра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699A5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55DE" w:rsidRPr="0025777F" w14:paraId="6D078AD5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A3B82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DBAB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D0942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25777F">
              <w:rPr>
                <w:rFonts w:ascii="Times New Roman" w:hAnsi="Times New Roman" w:cs="Times New Roman"/>
                <w:b/>
              </w:rPr>
              <w:t>Культура речи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91686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25777F">
              <w:rPr>
                <w:rFonts w:ascii="Times New Roman" w:hAnsi="Times New Roman" w:cs="Times New Roman"/>
                <w:b/>
              </w:rPr>
              <w:t>5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1DB95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1D938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6F702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EF45F" w14:textId="77777777" w:rsidR="00AE55DE" w:rsidRPr="0025777F" w:rsidRDefault="00AE55DE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DFE3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6FF94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55DE" w:rsidRPr="0025777F" w14:paraId="123CA9B2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04D0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lastRenderedPageBreak/>
              <w:t>62.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38E15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E9265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25777F">
              <w:rPr>
                <w:rFonts w:ascii="Times New Roman" w:hAnsi="Times New Roman" w:cs="Times New Roman"/>
              </w:rPr>
              <w:t>Заговори, чтоб я тебя увидел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31391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28A93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eastAsia="Times New Roman" w:hAnsi="Times New Roman" w:cs="Times New Roman"/>
              </w:rPr>
              <w:t>Расширять представление о русском языке; осознавать эстетическую функцию родного языка; создавать письменное высказывание-рассуждение на основе исходного текста.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B0EA1" w14:textId="77777777" w:rsidR="00AE55DE" w:rsidRPr="0025777F" w:rsidRDefault="00AE55DE" w:rsidP="000A24CE">
            <w:pPr>
              <w:pStyle w:val="Style5"/>
              <w:widowControl/>
              <w:spacing w:line="240" w:lineRule="auto"/>
              <w:ind w:firstLine="0"/>
              <w:jc w:val="left"/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</w:pPr>
            <w:r w:rsidRPr="0025777F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 xml:space="preserve">Строить </w:t>
            </w:r>
            <w:r w:rsidRPr="0025777F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продуктивное речевое взаимодействие в груп</w:t>
            </w:r>
            <w:r w:rsidRPr="0025777F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softHyphen/>
              <w:t xml:space="preserve">пе, точно и ясно </w:t>
            </w:r>
            <w:r w:rsidRPr="0025777F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 xml:space="preserve">выражать </w:t>
            </w:r>
            <w:r w:rsidRPr="0025777F">
              <w:rPr>
                <w:rStyle w:val="FontStyle29"/>
                <w:rFonts w:ascii="Times New Roman" w:hAnsi="Times New Roman" w:cs="Times New Roman"/>
                <w:sz w:val="22"/>
                <w:szCs w:val="22"/>
              </w:rPr>
              <w:t>мысли и оценивать свою и чужую речь</w:t>
            </w:r>
          </w:p>
          <w:p w14:paraId="088D1F8B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FBDF0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t>Развивать способность к самооценке на основе наблюдений за собственной речью, осознают красоту и богатство родной лексики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65AA1" w14:textId="77777777" w:rsidR="00AE55DE" w:rsidRPr="0025777F" w:rsidRDefault="00AE55DE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t>Составляют собственные речевые высказывания по заданию учителя.</w:t>
            </w:r>
          </w:p>
          <w:p w14:paraId="386FC667" w14:textId="77777777" w:rsidR="00AE55DE" w:rsidRPr="0025777F" w:rsidRDefault="00AE55DE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Публично выступать.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B3742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Решение кроссвордов.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3B0A6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55DE" w:rsidRPr="0025777F" w14:paraId="411810BE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DFE4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63.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7F996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E951A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25777F">
              <w:rPr>
                <w:rFonts w:ascii="Times New Roman" w:hAnsi="Times New Roman" w:cs="Times New Roman"/>
              </w:rPr>
              <w:t>«Стильная речь»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B0DB2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913E6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t>Углубление понятий о слове, речевой ситуации, знакомство с тенденциями развития и функционирования слов. Знакомство на практике с этикетом общения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D14CE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t>Овладевать логическими действиями сравнения, анализа, синтеза, обобщения</w:t>
            </w:r>
            <w:r w:rsidRPr="0025777F">
              <w:rPr>
                <w:rFonts w:ascii="Times New Roman" w:hAnsi="Times New Roman" w:cs="Times New Roman"/>
                <w:color w:val="555555"/>
                <w:lang w:eastAsia="ru-RU"/>
              </w:rPr>
              <w:t xml:space="preserve"> </w:t>
            </w:r>
            <w:r w:rsidRPr="0025777F">
              <w:rPr>
                <w:rFonts w:ascii="Times New Roman" w:hAnsi="Times New Roman" w:cs="Times New Roman"/>
              </w:rPr>
              <w:t>понятий.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3E9CB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t>Развитие представления о ценности родного языка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CEB1D" w14:textId="77777777" w:rsidR="00AE55DE" w:rsidRPr="0025777F" w:rsidRDefault="00AE55DE" w:rsidP="00CF490B">
            <w:pPr>
              <w:autoSpaceDE w:val="0"/>
              <w:autoSpaceDN w:val="0"/>
              <w:adjustRightInd w:val="0"/>
              <w:ind w:left="18" w:right="148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 xml:space="preserve">Выполняют упражнения, </w:t>
            </w:r>
            <w:proofErr w:type="spellStart"/>
            <w:r w:rsidRPr="0025777F">
              <w:rPr>
                <w:rFonts w:ascii="Times New Roman" w:hAnsi="Times New Roman" w:cs="Times New Roman"/>
              </w:rPr>
              <w:t>руководст-вуясь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усвоенными знаниями. </w:t>
            </w:r>
          </w:p>
          <w:p w14:paraId="72946D42" w14:textId="77777777" w:rsidR="00AE55DE" w:rsidRPr="0025777F" w:rsidRDefault="00AE55DE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05FE2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Конкурс вежливых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31F3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55DE" w:rsidRPr="0025777F" w14:paraId="134D44F6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71E37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64.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11F9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1702C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25777F">
              <w:rPr>
                <w:rFonts w:ascii="Times New Roman" w:hAnsi="Times New Roman" w:cs="Times New Roman"/>
              </w:rPr>
              <w:t xml:space="preserve">Типы речи или </w:t>
            </w:r>
            <w:r w:rsidRPr="0025777F">
              <w:rPr>
                <w:rFonts w:ascii="Times New Roman" w:hAnsi="Times New Roman" w:cs="Times New Roman"/>
              </w:rPr>
              <w:lastRenderedPageBreak/>
              <w:t>типы в речи.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92558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lastRenderedPageBreak/>
              <w:t xml:space="preserve">Комбинированное </w:t>
            </w:r>
            <w:r w:rsidRPr="0025777F">
              <w:rPr>
                <w:rFonts w:ascii="Times New Roman" w:hAnsi="Times New Roman" w:cs="Times New Roman"/>
              </w:rPr>
              <w:lastRenderedPageBreak/>
              <w:t>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A873F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lastRenderedPageBreak/>
              <w:t xml:space="preserve">Знать особенности </w:t>
            </w:r>
            <w:r w:rsidRPr="0025777F">
              <w:rPr>
                <w:rFonts w:ascii="Times New Roman" w:hAnsi="Times New Roman" w:cs="Times New Roman"/>
              </w:rPr>
              <w:lastRenderedPageBreak/>
              <w:t>типов речи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35366" w14:textId="77777777" w:rsidR="00AE55DE" w:rsidRPr="0025777F" w:rsidRDefault="00AE55DE" w:rsidP="00EA2D13">
            <w:pPr>
              <w:contextualSpacing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lastRenderedPageBreak/>
              <w:t xml:space="preserve">Анализировать, перерабатывать </w:t>
            </w:r>
            <w:r w:rsidRPr="0025777F">
              <w:rPr>
                <w:rFonts w:ascii="Times New Roman" w:hAnsi="Times New Roman" w:cs="Times New Roman"/>
              </w:rPr>
              <w:lastRenderedPageBreak/>
              <w:t>и сравнивать информацию (находить общее и отличное, самостоятельно делать выводы и т.д.); строить логические рассуждения;</w:t>
            </w:r>
          </w:p>
          <w:p w14:paraId="03E37641" w14:textId="77777777" w:rsidR="00AE55DE" w:rsidRPr="0025777F" w:rsidRDefault="00AE55DE" w:rsidP="00EA2D13">
            <w:pPr>
              <w:contextualSpacing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производить анализ, синтез, сравнение.</w:t>
            </w:r>
          </w:p>
          <w:p w14:paraId="483C5B61" w14:textId="77777777" w:rsidR="00AE55DE" w:rsidRPr="0025777F" w:rsidRDefault="00AE55DE" w:rsidP="00EA2D13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61D1" w14:textId="77777777" w:rsidR="00AE55DE" w:rsidRPr="0025777F" w:rsidRDefault="00AE55DE" w:rsidP="009B7E5F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color w:val="auto"/>
              </w:rPr>
              <w:lastRenderedPageBreak/>
              <w:t xml:space="preserve">Осознавать ценность русского языка </w:t>
            </w:r>
            <w:r w:rsidRPr="0025777F">
              <w:rPr>
                <w:rFonts w:ascii="Times New Roman" w:hAnsi="Times New Roman" w:cs="Times New Roman"/>
                <w:color w:val="auto"/>
              </w:rPr>
              <w:lastRenderedPageBreak/>
              <w:t>и богатство его структурных возможностей для выражения разных оттенков мысли.</w:t>
            </w:r>
          </w:p>
          <w:p w14:paraId="2DD77701" w14:textId="77777777" w:rsidR="00AE55DE" w:rsidRPr="0025777F" w:rsidRDefault="00AE55DE" w:rsidP="009B7E5F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color w:val="auto"/>
              </w:rPr>
              <w:t>Развивать интерес к языку и чувства языка.</w:t>
            </w:r>
          </w:p>
          <w:p w14:paraId="3DFD204E" w14:textId="77777777" w:rsidR="00AE55DE" w:rsidRPr="0025777F" w:rsidRDefault="00AE55DE" w:rsidP="009B7E5F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color w:val="auto"/>
              </w:rPr>
              <w:t>Совершенствовать собственной речи в процессе наблюдения за языковыми явлениями.</w:t>
            </w:r>
          </w:p>
          <w:p w14:paraId="32CD19FE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AEDF5" w14:textId="77777777" w:rsidR="00AE55DE" w:rsidRPr="0025777F" w:rsidRDefault="00AE55DE" w:rsidP="009B7E5F">
            <w:pPr>
              <w:autoSpaceDE w:val="0"/>
              <w:autoSpaceDN w:val="0"/>
              <w:adjustRightInd w:val="0"/>
              <w:ind w:left="18" w:right="148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lastRenderedPageBreak/>
              <w:t xml:space="preserve">Выполняют упражнения, </w:t>
            </w:r>
            <w:r w:rsidRPr="0025777F">
              <w:rPr>
                <w:rFonts w:ascii="Times New Roman" w:hAnsi="Times New Roman" w:cs="Times New Roman"/>
              </w:rPr>
              <w:lastRenderedPageBreak/>
              <w:t xml:space="preserve">руководствуясь усвоенными знаниями. </w:t>
            </w:r>
          </w:p>
          <w:p w14:paraId="7E378AD2" w14:textId="77777777" w:rsidR="00AE55DE" w:rsidRPr="0025777F" w:rsidRDefault="00AE55DE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58AAF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lastRenderedPageBreak/>
              <w:t xml:space="preserve">Текущий </w:t>
            </w:r>
            <w:r w:rsidRPr="0025777F">
              <w:rPr>
                <w:rFonts w:ascii="Times New Roman" w:hAnsi="Times New Roman" w:cs="Times New Roman"/>
              </w:rPr>
              <w:lastRenderedPageBreak/>
              <w:t>контроль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2C46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55DE" w:rsidRPr="0025777F" w14:paraId="1EBB0F02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B4871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65 -66.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6DDEF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ED39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25777F">
              <w:rPr>
                <w:rFonts w:ascii="Times New Roman" w:hAnsi="Times New Roman" w:cs="Times New Roman"/>
              </w:rPr>
              <w:t>Синтаксические нормы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55D8E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CCC1" w14:textId="77777777" w:rsidR="00AE55DE" w:rsidRPr="0025777F" w:rsidRDefault="00AE55DE" w:rsidP="00466BBC">
            <w:pPr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 xml:space="preserve">Знать правило построения предложений, знаки препинания, уметь группировать предложения с изученной </w:t>
            </w:r>
            <w:proofErr w:type="spellStart"/>
            <w:r w:rsidRPr="0025777F">
              <w:rPr>
                <w:rFonts w:ascii="Times New Roman" w:hAnsi="Times New Roman" w:cs="Times New Roman"/>
              </w:rPr>
              <w:t>пунктограммой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DC7B" w14:textId="77777777" w:rsidR="00AE55DE" w:rsidRPr="0025777F" w:rsidRDefault="00AE55DE" w:rsidP="00FE6AB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25777F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уметь система -</w:t>
            </w:r>
            <w:proofErr w:type="spellStart"/>
            <w:r w:rsidRPr="0025777F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тизировать</w:t>
            </w:r>
            <w:proofErr w:type="spellEnd"/>
            <w:r w:rsidRPr="0025777F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 полученную информацию для составления ответа; уметь определять меры усвоения материала; уметь делать анализ </w:t>
            </w:r>
            <w:proofErr w:type="gramStart"/>
            <w:r w:rsidRPr="0025777F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текста,  используя</w:t>
            </w:r>
            <w:proofErr w:type="gramEnd"/>
            <w:r w:rsidRPr="0025777F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 изученную </w:t>
            </w:r>
            <w:r w:rsidRPr="0025777F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терминологию и полученные знания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848C0" w14:textId="77777777" w:rsidR="00AE55DE" w:rsidRPr="0025777F" w:rsidRDefault="00AE55DE" w:rsidP="005609B6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color w:val="auto"/>
              </w:rPr>
              <w:lastRenderedPageBreak/>
              <w:t>Осознавать ценность русского языка и богатство его структурных возможностей для выражения разных оттенков мысли.</w:t>
            </w:r>
          </w:p>
          <w:p w14:paraId="709BE76E" w14:textId="77777777" w:rsidR="00AE55DE" w:rsidRPr="0025777F" w:rsidRDefault="00AE55DE" w:rsidP="005609B6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b/>
                <w:color w:val="auto"/>
              </w:rPr>
              <w:t>3.</w:t>
            </w:r>
            <w:r w:rsidRPr="0025777F">
              <w:rPr>
                <w:rFonts w:ascii="Times New Roman" w:hAnsi="Times New Roman" w:cs="Times New Roman"/>
                <w:color w:val="auto"/>
              </w:rPr>
              <w:t xml:space="preserve"> Развитие интереса к языку и чувства языка.</w:t>
            </w:r>
          </w:p>
          <w:p w14:paraId="280A6691" w14:textId="77777777" w:rsidR="00AE55DE" w:rsidRPr="0025777F" w:rsidRDefault="00AE55DE" w:rsidP="005609B6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25777F">
              <w:rPr>
                <w:rFonts w:ascii="Times New Roman" w:hAnsi="Times New Roman" w:cs="Times New Roman"/>
                <w:b/>
                <w:color w:val="auto"/>
              </w:rPr>
              <w:t>4.</w:t>
            </w:r>
            <w:r w:rsidRPr="0025777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5777F">
              <w:rPr>
                <w:rFonts w:ascii="Times New Roman" w:hAnsi="Times New Roman" w:cs="Times New Roman"/>
                <w:color w:val="auto"/>
              </w:rPr>
              <w:lastRenderedPageBreak/>
              <w:t>Совершенствование собственной речи в процессе наблюдения за языковыми явлениями.</w:t>
            </w:r>
          </w:p>
          <w:p w14:paraId="320D890A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F1F98" w14:textId="77777777" w:rsidR="00AE55DE" w:rsidRPr="0025777F" w:rsidRDefault="00AE55DE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lastRenderedPageBreak/>
              <w:t>Выполняют упражнения, руководствуясь усвоенными  правилами.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BF7B1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Текущий контроль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A033D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55DE" w:rsidRPr="0025777F" w14:paraId="368672F8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B7D06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7F29F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9461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25777F">
              <w:rPr>
                <w:rFonts w:ascii="Times New Roman" w:hAnsi="Times New Roman" w:cs="Times New Roman"/>
                <w:b/>
              </w:rPr>
              <w:t>Участие  в школьном и районном фестивале интеллектуальных игр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0262F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25777F">
              <w:rPr>
                <w:rFonts w:ascii="Times New Roman" w:hAnsi="Times New Roman" w:cs="Times New Roman"/>
                <w:b/>
              </w:rPr>
              <w:t>1 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57D7D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C08E4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DDC8F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2999" w14:textId="77777777" w:rsidR="00AE55DE" w:rsidRPr="0025777F" w:rsidRDefault="00AE55DE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FAFA5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21758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55DE" w:rsidRPr="0025777F" w14:paraId="15981B3C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726D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67.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3B3BD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21F8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25777F">
              <w:rPr>
                <w:rFonts w:ascii="Times New Roman" w:hAnsi="Times New Roman" w:cs="Times New Roman"/>
              </w:rPr>
              <w:t>Участие  в школьном и районном фестивале интеллектуальных игр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E570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Внеаудиторное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0B1F6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t>Совершенствовать знания по русскому языку, углублять их, систематизировать по разделам и орфограммам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DA7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t>Уметь обобщать и систематизировать полученную учебную информацию, уметь изложить её адекватно полученной учебной задачей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4FDDA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t>Развивать способность к самооценке на основе наблюдений за собственной речью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B7A66" w14:textId="77777777" w:rsidR="00AE55DE" w:rsidRPr="0025777F" w:rsidRDefault="00AE55DE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t>Учатся взаимодействовать в группе, слушать и слышать других, пользоваться словарями,   справочниками</w:t>
            </w:r>
            <w:r w:rsidR="00C50AFF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25777F">
              <w:rPr>
                <w:rFonts w:ascii="Times New Roman" w:hAnsi="Times New Roman" w:cs="Times New Roman"/>
                <w:lang w:eastAsia="ru-RU"/>
              </w:rPr>
              <w:t>энциклопедиями   другой информацией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36B9B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Итоговый контроль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3D6E7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55DE" w:rsidRPr="0025777F" w14:paraId="299CEC14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92EF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68EE7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4F09D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25777F">
              <w:rPr>
                <w:rFonts w:ascii="Times New Roman" w:hAnsi="Times New Roman" w:cs="Times New Roman"/>
                <w:b/>
              </w:rPr>
              <w:t>Итоговое занятие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F6F75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25777F">
              <w:rPr>
                <w:rFonts w:ascii="Times New Roman" w:hAnsi="Times New Roman" w:cs="Times New Roman"/>
                <w:b/>
              </w:rPr>
              <w:t>3 часа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ACBA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63183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6558B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C7F00" w14:textId="77777777" w:rsidR="00AE55DE" w:rsidRPr="0025777F" w:rsidRDefault="00AE55DE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1041B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7693C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55DE" w:rsidRPr="0025777F" w14:paraId="4A30CCCB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8779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68.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ED604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545F9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25777F">
              <w:rPr>
                <w:rFonts w:ascii="Times New Roman" w:eastAsia="Times New Roman" w:hAnsi="Times New Roman" w:cs="Times New Roman"/>
              </w:rPr>
              <w:t xml:space="preserve">Русский язык неисчерпаем, как </w:t>
            </w:r>
            <w:r w:rsidRPr="0025777F">
              <w:rPr>
                <w:rFonts w:ascii="Times New Roman" w:eastAsia="Times New Roman" w:hAnsi="Times New Roman" w:cs="Times New Roman"/>
              </w:rPr>
              <w:lastRenderedPageBreak/>
              <w:t>сама жизнь.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A383A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lastRenderedPageBreak/>
              <w:t xml:space="preserve">Комбинированное </w:t>
            </w:r>
            <w:r w:rsidRPr="0025777F">
              <w:rPr>
                <w:rFonts w:ascii="Times New Roman" w:hAnsi="Times New Roman" w:cs="Times New Roman"/>
              </w:rPr>
              <w:lastRenderedPageBreak/>
              <w:t>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C995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lastRenderedPageBreak/>
              <w:t xml:space="preserve">Знать: теоретический материал </w:t>
            </w:r>
            <w:r w:rsidRPr="0025777F">
              <w:rPr>
                <w:rFonts w:ascii="Times New Roman" w:hAnsi="Times New Roman" w:cs="Times New Roman"/>
                <w:lang w:eastAsia="ru-RU"/>
              </w:rPr>
              <w:lastRenderedPageBreak/>
              <w:t>предыдущих занятий, уметь: применить его в практической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4208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lastRenderedPageBreak/>
              <w:t>Уметь обобщать и систематизирова</w:t>
            </w:r>
            <w:r w:rsidRPr="0025777F">
              <w:rPr>
                <w:rFonts w:ascii="Times New Roman" w:hAnsi="Times New Roman" w:cs="Times New Roman"/>
                <w:lang w:eastAsia="ru-RU"/>
              </w:rPr>
              <w:lastRenderedPageBreak/>
              <w:t>ть полученную учебную информацию, уметь изложить её адекватно полученной учебной задачей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EEBC5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lastRenderedPageBreak/>
              <w:t xml:space="preserve">Развивать способность к самооценке на </w:t>
            </w:r>
            <w:r w:rsidRPr="0025777F">
              <w:rPr>
                <w:rFonts w:ascii="Times New Roman" w:hAnsi="Times New Roman" w:cs="Times New Roman"/>
                <w:lang w:eastAsia="ru-RU"/>
              </w:rPr>
              <w:lastRenderedPageBreak/>
              <w:t>основе наблюдений за собственной речью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7CD9E" w14:textId="77777777" w:rsidR="00AE55DE" w:rsidRPr="0025777F" w:rsidRDefault="00AE55DE" w:rsidP="000C32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lastRenderedPageBreak/>
              <w:t xml:space="preserve">Готовят материал для выступления на </w:t>
            </w:r>
            <w:r w:rsidRPr="0025777F">
              <w:rPr>
                <w:rFonts w:ascii="Times New Roman" w:hAnsi="Times New Roman" w:cs="Times New Roman"/>
                <w:lang w:eastAsia="ru-RU"/>
              </w:rPr>
              <w:lastRenderedPageBreak/>
              <w:t>итоговом занятии</w:t>
            </w:r>
            <w:r w:rsidRPr="0025777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7F333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lastRenderedPageBreak/>
              <w:t>Текущий контроль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9CC56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55DE" w:rsidRPr="0025777F" w14:paraId="225F31BA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D6182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2A94B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57FC2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25777F">
              <w:rPr>
                <w:rFonts w:ascii="Times New Roman" w:hAnsi="Times New Roman" w:cs="Times New Roman"/>
              </w:rPr>
              <w:t>Игра «Эрудит-лото»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30354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игра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37CCA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t>Уметь играть в команде, находить верное решение проблемы.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731F7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t>Развивать способности определять цели предстоящей работы; оценивать достигнутые результаты и адекватно их формулировать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4AFD0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t>Развивать способность к самооценке на основе наблюдений за собственной речью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9ABA9" w14:textId="77777777" w:rsidR="00AE55DE" w:rsidRPr="0025777F" w:rsidRDefault="00AE55DE" w:rsidP="00C614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t>Знают: теоретический материал предыдущих занятий, умеют: применить его в практической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B37DB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Итоговый контроль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A8EA4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55DE" w:rsidRPr="0025777F" w14:paraId="62E71A12" w14:textId="77777777" w:rsidTr="000D0B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361B2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7BB2F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4EBE3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kern w:val="3"/>
              </w:rPr>
            </w:pPr>
            <w:r w:rsidRPr="0025777F">
              <w:rPr>
                <w:rFonts w:ascii="Times New Roman" w:hAnsi="Times New Roman" w:cs="Times New Roman"/>
              </w:rPr>
              <w:t>Защита проекта.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A604C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Контроль знаний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D0EC3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t>Уметь изложить последовательно и точно информацию о теме своего лингвистического исследования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C2FCC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t>Уметь выступать на публике, защищать проекты, отвечать на поставленные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28098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t>Увеличение активного словарного запаса.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C3F1A" w14:textId="77777777" w:rsidR="00AE55DE" w:rsidRPr="0025777F" w:rsidRDefault="00AE55DE" w:rsidP="00EE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  <w:lang w:eastAsia="ru-RU"/>
              </w:rPr>
              <w:t>Выступают с защитой проекта</w:t>
            </w:r>
            <w:r w:rsidRPr="0025777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DBA44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Итоговый контроль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F72E3" w14:textId="77777777" w:rsidR="00AE55DE" w:rsidRPr="0025777F" w:rsidRDefault="00AE55DE" w:rsidP="000D0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6E019CD" w14:textId="77777777" w:rsidR="00E15DE6" w:rsidRPr="0025777F" w:rsidRDefault="004056BF" w:rsidP="005036C8">
      <w:pPr>
        <w:rPr>
          <w:rFonts w:ascii="Times New Roman" w:hAnsi="Times New Roman" w:cs="Times New Roman"/>
        </w:rPr>
        <w:sectPr w:rsidR="00E15DE6" w:rsidRPr="0025777F" w:rsidSect="00B34FC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 w:rsidRPr="0025777F">
        <w:rPr>
          <w:rFonts w:ascii="Times New Roman" w:hAnsi="Times New Roman" w:cs="Times New Roman"/>
        </w:rPr>
        <w:t>\</w:t>
      </w:r>
    </w:p>
    <w:p w14:paraId="6E4ABD0A" w14:textId="77777777" w:rsidR="009237DC" w:rsidRPr="0025777F" w:rsidRDefault="009237DC" w:rsidP="009237DC">
      <w:pPr>
        <w:rPr>
          <w:rFonts w:ascii="Times New Roman" w:hAnsi="Times New Roman" w:cs="Times New Roman"/>
        </w:rPr>
      </w:pPr>
    </w:p>
    <w:p w14:paraId="4443143B" w14:textId="77777777" w:rsidR="009237DC" w:rsidRPr="0025777F" w:rsidRDefault="009237DC" w:rsidP="009237DC">
      <w:pPr>
        <w:keepNext/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caps/>
        </w:rPr>
      </w:pPr>
    </w:p>
    <w:p w14:paraId="5C6BEEFA" w14:textId="77777777" w:rsidR="009237DC" w:rsidRPr="0025777F" w:rsidRDefault="009237DC" w:rsidP="009237DC">
      <w:pPr>
        <w:rPr>
          <w:rFonts w:ascii="Times New Roman" w:hAnsi="Times New Roman" w:cs="Times New Roman"/>
        </w:rPr>
      </w:pPr>
      <w:r w:rsidRPr="0025777F">
        <w:rPr>
          <w:rFonts w:ascii="Times New Roman" w:hAnsi="Times New Roman" w:cs="Times New Roman"/>
          <w:i/>
          <w:iCs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Pr="0025777F">
        <w:rPr>
          <w:rFonts w:ascii="Times New Roman" w:hAnsi="Times New Roman" w:cs="Times New Roman"/>
          <w:b/>
          <w:bCs/>
        </w:rPr>
        <w:t>Приложение 3</w:t>
      </w:r>
    </w:p>
    <w:p w14:paraId="33BBDAF7" w14:textId="77777777" w:rsidR="009237DC" w:rsidRPr="0025777F" w:rsidRDefault="009237DC" w:rsidP="009237DC">
      <w:pPr>
        <w:jc w:val="center"/>
        <w:rPr>
          <w:rFonts w:ascii="Times New Roman" w:hAnsi="Times New Roman" w:cs="Times New Roman"/>
          <w:b/>
          <w:bCs/>
        </w:rPr>
      </w:pPr>
      <w:r w:rsidRPr="0025777F">
        <w:rPr>
          <w:rFonts w:ascii="Times New Roman" w:hAnsi="Times New Roman" w:cs="Times New Roman"/>
          <w:b/>
          <w:bCs/>
        </w:rPr>
        <w:t>Учебно-методический комплекс</w:t>
      </w:r>
    </w:p>
    <w:tbl>
      <w:tblPr>
        <w:tblW w:w="1445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3"/>
        <w:gridCol w:w="2657"/>
        <w:gridCol w:w="3088"/>
        <w:gridCol w:w="3282"/>
        <w:gridCol w:w="2738"/>
      </w:tblGrid>
      <w:tr w:rsidR="009237DC" w:rsidRPr="0025777F" w14:paraId="775728AE" w14:textId="77777777" w:rsidTr="009922BC">
        <w:trPr>
          <w:trHeight w:val="14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C1005" w14:textId="77777777" w:rsidR="009237DC" w:rsidRPr="0025777F" w:rsidRDefault="009237DC" w:rsidP="009922B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777F">
              <w:rPr>
                <w:rFonts w:ascii="Times New Roman" w:hAnsi="Times New Roman" w:cs="Times New Roman"/>
                <w:b/>
                <w:bCs/>
              </w:rPr>
              <w:t>Программа, автор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F64EF" w14:textId="77777777" w:rsidR="009237DC" w:rsidRPr="0025777F" w:rsidRDefault="009237DC" w:rsidP="009922B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777F">
              <w:rPr>
                <w:rFonts w:ascii="Times New Roman" w:hAnsi="Times New Roman" w:cs="Times New Roman"/>
                <w:b/>
                <w:bCs/>
              </w:rPr>
              <w:t>Учебник, издательство, год издания, уровень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00BDA" w14:textId="77777777" w:rsidR="009237DC" w:rsidRPr="0025777F" w:rsidRDefault="009237DC" w:rsidP="009922B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777F">
              <w:rPr>
                <w:rFonts w:ascii="Times New Roman" w:hAnsi="Times New Roman" w:cs="Times New Roman"/>
                <w:b/>
                <w:bCs/>
              </w:rPr>
              <w:t>Пособие для учителя, издательство, год издания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37AAA" w14:textId="77777777" w:rsidR="009237DC" w:rsidRPr="0025777F" w:rsidRDefault="009237DC" w:rsidP="009922B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777F">
              <w:rPr>
                <w:rFonts w:ascii="Times New Roman" w:hAnsi="Times New Roman" w:cs="Times New Roman"/>
                <w:b/>
                <w:bCs/>
              </w:rPr>
              <w:t>Пособие для учащихся, издательство, год издания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5CF1C" w14:textId="77777777" w:rsidR="009237DC" w:rsidRPr="0025777F" w:rsidRDefault="009237DC" w:rsidP="009922B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777F">
              <w:rPr>
                <w:rFonts w:ascii="Times New Roman" w:hAnsi="Times New Roman" w:cs="Times New Roman"/>
                <w:b/>
                <w:bCs/>
              </w:rPr>
              <w:t>Контрольно-измерительные материалы, издательство, год издания</w:t>
            </w:r>
          </w:p>
        </w:tc>
      </w:tr>
      <w:tr w:rsidR="009237DC" w:rsidRPr="0025777F" w14:paraId="25A6DB78" w14:textId="77777777" w:rsidTr="009922BC">
        <w:trPr>
          <w:trHeight w:val="14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08E4C" w14:textId="77777777" w:rsidR="009237DC" w:rsidRPr="0025777F" w:rsidRDefault="009237DC" w:rsidP="009922BC">
            <w:pPr>
              <w:rPr>
                <w:rFonts w:ascii="Times New Roman" w:hAnsi="Times New Roman" w:cs="Times New Roman"/>
                <w:bCs/>
              </w:rPr>
            </w:pPr>
            <w:r w:rsidRPr="0025777F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271FF9D0" w14:textId="77777777" w:rsidR="009237DC" w:rsidRPr="0025777F" w:rsidRDefault="009237DC" w:rsidP="009922B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F723D" w14:textId="77777777" w:rsidR="009237DC" w:rsidRPr="0025777F" w:rsidRDefault="00472CDC" w:rsidP="009922BC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25777F">
              <w:rPr>
                <w:rFonts w:ascii="Times New Roman" w:hAnsi="Times New Roman" w:cs="Times New Roman"/>
              </w:rPr>
              <w:t>Бройде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М.Г. Занимательные упражнения по русскому языку: 5-9 классы. М.: ВАКО, 2012.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E4130" w14:textId="77777777" w:rsidR="009237DC" w:rsidRPr="0025777F" w:rsidRDefault="00472CDC" w:rsidP="009922BC">
            <w:pPr>
              <w:rPr>
                <w:rFonts w:ascii="Times New Roman" w:hAnsi="Times New Roman" w:cs="Times New Roman"/>
                <w:bCs/>
              </w:rPr>
            </w:pPr>
            <w:r w:rsidRPr="0025777F">
              <w:rPr>
                <w:rFonts w:ascii="Times New Roman" w:hAnsi="Times New Roman" w:cs="Times New Roman"/>
              </w:rPr>
              <w:t>Иванова В.А. Занимательно о русском языке. Пособие для учителя. Л.: Просвещение,1990.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79CAA" w14:textId="77777777" w:rsidR="00472CDC" w:rsidRPr="0025777F" w:rsidRDefault="00472CDC" w:rsidP="00472CDC">
            <w:pPr>
              <w:shd w:val="clear" w:color="auto" w:fill="FFFFFF"/>
              <w:spacing w:before="90" w:after="9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5777F">
              <w:rPr>
                <w:rFonts w:ascii="Times New Roman" w:hAnsi="Times New Roman" w:cs="Times New Roman"/>
              </w:rPr>
              <w:t>Минскин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Е.М. От игры к знаниям. М.: Просвещение, 1987.</w:t>
            </w:r>
          </w:p>
          <w:p w14:paraId="10F1F183" w14:textId="77777777" w:rsidR="009237DC" w:rsidRPr="0025777F" w:rsidRDefault="009237DC" w:rsidP="009922B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AFA92" w14:textId="77777777" w:rsidR="008A5EDB" w:rsidRPr="0025777F" w:rsidRDefault="008A5EDB" w:rsidP="008A5ED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5777F">
              <w:rPr>
                <w:rFonts w:ascii="Times New Roman" w:hAnsi="Times New Roman" w:cs="Times New Roman"/>
                <w:color w:val="000000"/>
              </w:rPr>
              <w:t xml:space="preserve">. Орг, А. О. Олимпиады по русскому </w:t>
            </w:r>
            <w:proofErr w:type="gramStart"/>
            <w:r w:rsidRPr="0025777F">
              <w:rPr>
                <w:rFonts w:ascii="Times New Roman" w:hAnsi="Times New Roman" w:cs="Times New Roman"/>
                <w:color w:val="000000"/>
              </w:rPr>
              <w:t>языку</w:t>
            </w:r>
            <w:r w:rsidRPr="0025777F">
              <w:rPr>
                <w:rFonts w:ascii="Times New Roman" w:hAnsi="Times New Roman" w:cs="Times New Roman"/>
              </w:rPr>
              <w:t>[</w:t>
            </w:r>
            <w:proofErr w:type="gramEnd"/>
            <w:r w:rsidRPr="0025777F">
              <w:rPr>
                <w:rFonts w:ascii="Times New Roman" w:hAnsi="Times New Roman" w:cs="Times New Roman"/>
              </w:rPr>
              <w:t>Текст] : / А. О. Орг</w:t>
            </w:r>
            <w:r w:rsidRPr="0025777F">
              <w:rPr>
                <w:rFonts w:ascii="Times New Roman" w:hAnsi="Times New Roman" w:cs="Times New Roman"/>
                <w:color w:val="000000"/>
              </w:rPr>
              <w:t xml:space="preserve">.   — </w:t>
            </w:r>
            <w:proofErr w:type="gramStart"/>
            <w:r w:rsidRPr="0025777F">
              <w:rPr>
                <w:rFonts w:ascii="Times New Roman" w:hAnsi="Times New Roman" w:cs="Times New Roman"/>
                <w:color w:val="000000"/>
              </w:rPr>
              <w:t>М. :</w:t>
            </w:r>
            <w:proofErr w:type="gramEnd"/>
            <w:r w:rsidRPr="0025777F">
              <w:rPr>
                <w:rFonts w:ascii="Times New Roman" w:hAnsi="Times New Roman" w:cs="Times New Roman"/>
                <w:color w:val="000000"/>
              </w:rPr>
              <w:t xml:space="preserve"> Просвещение,  1994.</w:t>
            </w:r>
          </w:p>
          <w:p w14:paraId="01FB6D90" w14:textId="77777777" w:rsidR="009237DC" w:rsidRPr="0025777F" w:rsidRDefault="009237DC" w:rsidP="009922BC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9237DC" w:rsidRPr="0025777F" w14:paraId="6D485C4B" w14:textId="77777777" w:rsidTr="009922BC">
        <w:trPr>
          <w:trHeight w:val="14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E603E" w14:textId="77777777" w:rsidR="009237DC" w:rsidRPr="0025777F" w:rsidRDefault="009237DC" w:rsidP="009922B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EE63E" w14:textId="77777777" w:rsidR="009237DC" w:rsidRPr="0025777F" w:rsidRDefault="009237DC" w:rsidP="009922B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3A972" w14:textId="77777777" w:rsidR="00472CDC" w:rsidRPr="0025777F" w:rsidRDefault="00472CDC" w:rsidP="00472CDC">
            <w:pPr>
              <w:shd w:val="clear" w:color="auto" w:fill="FFFFFF"/>
              <w:spacing w:before="90" w:after="9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 xml:space="preserve">Игровые технологии на уроках русского языка. 5-9 классы. Автор-составитель </w:t>
            </w:r>
            <w:proofErr w:type="spellStart"/>
            <w:r w:rsidRPr="0025777F">
              <w:rPr>
                <w:rFonts w:ascii="Times New Roman" w:hAnsi="Times New Roman" w:cs="Times New Roman"/>
              </w:rPr>
              <w:t>В.Н.Пташкина</w:t>
            </w:r>
            <w:proofErr w:type="spellEnd"/>
            <w:r w:rsidRPr="0025777F">
              <w:rPr>
                <w:rFonts w:ascii="Times New Roman" w:hAnsi="Times New Roman" w:cs="Times New Roman"/>
              </w:rPr>
              <w:t>. Волгоград: Учитель, 2011.</w:t>
            </w:r>
          </w:p>
          <w:p w14:paraId="58185AD8" w14:textId="77777777" w:rsidR="009237DC" w:rsidRPr="0025777F" w:rsidRDefault="009237DC" w:rsidP="009922B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207E8" w14:textId="77777777" w:rsidR="000871CC" w:rsidRPr="0025777F" w:rsidRDefault="000871CC" w:rsidP="000871C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Волина,  В. В. Русский язык в рассказах, сказках, стихах: / В. В. Волина. - М.: АСТ,  1996.</w:t>
            </w:r>
          </w:p>
          <w:p w14:paraId="00D6174B" w14:textId="77777777" w:rsidR="009237DC" w:rsidRPr="0025777F" w:rsidRDefault="009237DC" w:rsidP="009922B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83AB7" w14:textId="77777777" w:rsidR="006368A3" w:rsidRPr="0025777F" w:rsidRDefault="006368A3" w:rsidP="006368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5777F">
              <w:rPr>
                <w:rFonts w:ascii="Times New Roman" w:hAnsi="Times New Roman" w:cs="Times New Roman"/>
              </w:rPr>
              <w:t>М.М.Казбек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 – Казиева. Школьные олимпиады. Русский язык. Москва.</w:t>
            </w:r>
          </w:p>
          <w:p w14:paraId="5E01473C" w14:textId="77777777" w:rsidR="006368A3" w:rsidRPr="0025777F" w:rsidRDefault="006368A3" w:rsidP="006368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 xml:space="preserve">        «Айрис – пресс». 2004.</w:t>
            </w:r>
          </w:p>
          <w:p w14:paraId="7216BC72" w14:textId="77777777" w:rsidR="009237DC" w:rsidRPr="0025777F" w:rsidRDefault="009237DC" w:rsidP="009922B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237DC" w:rsidRPr="0025777F" w14:paraId="0978CD82" w14:textId="77777777" w:rsidTr="009922BC">
        <w:trPr>
          <w:trHeight w:val="14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9A542" w14:textId="77777777" w:rsidR="009237DC" w:rsidRPr="0025777F" w:rsidRDefault="009237DC" w:rsidP="009922B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579C4" w14:textId="77777777" w:rsidR="009237DC" w:rsidRPr="0025777F" w:rsidRDefault="009237DC" w:rsidP="009922B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D3528" w14:textId="77777777" w:rsidR="001F59BE" w:rsidRPr="0025777F" w:rsidRDefault="001F59BE" w:rsidP="001F59BE">
            <w:pPr>
              <w:shd w:val="clear" w:color="auto" w:fill="FFFFFF"/>
              <w:spacing w:before="90" w:after="9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 xml:space="preserve">Новые образовательные стандарты. Организация внеурочной деятельности учащихся по русскому языку. 5-11 классы. Автор-составитель </w:t>
            </w:r>
            <w:proofErr w:type="spellStart"/>
            <w:r w:rsidRPr="0025777F">
              <w:rPr>
                <w:rFonts w:ascii="Times New Roman" w:hAnsi="Times New Roman" w:cs="Times New Roman"/>
              </w:rPr>
              <w:t>Т.А.Чернова</w:t>
            </w:r>
            <w:proofErr w:type="spellEnd"/>
            <w:r w:rsidRPr="0025777F">
              <w:rPr>
                <w:rFonts w:ascii="Times New Roman" w:hAnsi="Times New Roman" w:cs="Times New Roman"/>
              </w:rPr>
              <w:t xml:space="preserve">. М.: </w:t>
            </w:r>
            <w:r w:rsidRPr="0025777F">
              <w:rPr>
                <w:rFonts w:ascii="Times New Roman" w:hAnsi="Times New Roman" w:cs="Times New Roman"/>
              </w:rPr>
              <w:lastRenderedPageBreak/>
              <w:t>Планета, 2012.</w:t>
            </w:r>
          </w:p>
          <w:p w14:paraId="621D4161" w14:textId="77777777" w:rsidR="009237DC" w:rsidRPr="0025777F" w:rsidRDefault="009237DC" w:rsidP="009922BC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21E34" w14:textId="77777777" w:rsidR="009F309C" w:rsidRPr="0025777F" w:rsidRDefault="009F309C" w:rsidP="009F309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5777F">
              <w:rPr>
                <w:rFonts w:ascii="Times New Roman" w:hAnsi="Times New Roman" w:cs="Times New Roman"/>
                <w:color w:val="000000"/>
              </w:rPr>
              <w:lastRenderedPageBreak/>
              <w:t xml:space="preserve">Занимательная фонетика на уроке и </w:t>
            </w:r>
            <w:proofErr w:type="gramStart"/>
            <w:r w:rsidRPr="0025777F">
              <w:rPr>
                <w:rFonts w:ascii="Times New Roman" w:hAnsi="Times New Roman" w:cs="Times New Roman"/>
                <w:color w:val="000000"/>
              </w:rPr>
              <w:t>после</w:t>
            </w:r>
            <w:r w:rsidRPr="0025777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5777F">
              <w:rPr>
                <w:rFonts w:ascii="Times New Roman" w:hAnsi="Times New Roman" w:cs="Times New Roman"/>
              </w:rPr>
              <w:t xml:space="preserve"> /</w:t>
            </w:r>
            <w:r w:rsidRPr="0025777F">
              <w:rPr>
                <w:rFonts w:ascii="Times New Roman" w:hAnsi="Times New Roman" w:cs="Times New Roman"/>
                <w:color w:val="000000"/>
              </w:rPr>
              <w:t xml:space="preserve"> Сост. Окулова Г. Е. — М. : Оса:  Росстани- на- Каме, 1994.</w:t>
            </w:r>
          </w:p>
          <w:p w14:paraId="2A2D5CF3" w14:textId="77777777" w:rsidR="009237DC" w:rsidRPr="0025777F" w:rsidRDefault="009237DC" w:rsidP="009922B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3A8A0" w14:textId="77777777" w:rsidR="009237DC" w:rsidRPr="0025777F" w:rsidRDefault="009237DC" w:rsidP="009922B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237DC" w:rsidRPr="0025777F" w14:paraId="607B43C8" w14:textId="77777777" w:rsidTr="009922BC">
        <w:trPr>
          <w:trHeight w:val="14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09D5C" w14:textId="77777777" w:rsidR="009237DC" w:rsidRPr="0025777F" w:rsidRDefault="009237DC" w:rsidP="009922B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1C7E9" w14:textId="77777777" w:rsidR="009237DC" w:rsidRPr="0025777F" w:rsidRDefault="009237DC" w:rsidP="009922B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F084A" w14:textId="77777777" w:rsidR="001F59BE" w:rsidRPr="0025777F" w:rsidRDefault="001F59BE" w:rsidP="001F59BE">
            <w:pPr>
              <w:shd w:val="clear" w:color="auto" w:fill="FFFFFF"/>
              <w:spacing w:before="90" w:after="9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 xml:space="preserve">Чаплыгина И.Д. Организация внеклассной работы по русскому языку. Пособие для учителя. М.: </w:t>
            </w:r>
            <w:proofErr w:type="spellStart"/>
            <w:r w:rsidRPr="0025777F">
              <w:rPr>
                <w:rFonts w:ascii="Times New Roman" w:hAnsi="Times New Roman" w:cs="Times New Roman"/>
              </w:rPr>
              <w:t>Владос</w:t>
            </w:r>
            <w:proofErr w:type="spellEnd"/>
            <w:r w:rsidRPr="0025777F">
              <w:rPr>
                <w:rFonts w:ascii="Times New Roman" w:hAnsi="Times New Roman" w:cs="Times New Roman"/>
              </w:rPr>
              <w:t>, 2000.</w:t>
            </w:r>
          </w:p>
          <w:p w14:paraId="1F9DE623" w14:textId="77777777" w:rsidR="009237DC" w:rsidRPr="0025777F" w:rsidRDefault="009237DC" w:rsidP="009922B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28BBC" w14:textId="77777777" w:rsidR="00614A53" w:rsidRPr="0025777F" w:rsidRDefault="00614A53" w:rsidP="00614A5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25777F">
              <w:rPr>
                <w:rFonts w:ascii="Times New Roman" w:hAnsi="Times New Roman" w:cs="Times New Roman"/>
                <w:color w:val="000000"/>
              </w:rPr>
              <w:t>Иванова,В.А.</w:t>
            </w:r>
            <w:proofErr w:type="gramEnd"/>
            <w:r w:rsidRPr="0025777F">
              <w:rPr>
                <w:rFonts w:ascii="Times New Roman" w:hAnsi="Times New Roman" w:cs="Times New Roman"/>
                <w:color w:val="000000"/>
              </w:rPr>
              <w:t>,</w:t>
            </w:r>
            <w:proofErr w:type="spellStart"/>
            <w:r w:rsidRPr="0025777F">
              <w:rPr>
                <w:rFonts w:ascii="Times New Roman" w:hAnsi="Times New Roman" w:cs="Times New Roman"/>
                <w:color w:val="000000"/>
              </w:rPr>
              <w:t>Пошиха</w:t>
            </w:r>
            <w:proofErr w:type="spellEnd"/>
            <w:r w:rsidRPr="0025777F">
              <w:rPr>
                <w:rFonts w:ascii="Times New Roman" w:hAnsi="Times New Roman" w:cs="Times New Roman"/>
                <w:color w:val="000000"/>
              </w:rPr>
              <w:t>, З.А., Розенталь, Д.Е. Занимательно о русском языке</w:t>
            </w:r>
            <w:r w:rsidRPr="0025777F">
              <w:rPr>
                <w:rFonts w:ascii="Times New Roman" w:hAnsi="Times New Roman" w:cs="Times New Roman"/>
              </w:rPr>
              <w:t>[Текст]</w:t>
            </w:r>
            <w:r w:rsidRPr="0025777F">
              <w:rPr>
                <w:rFonts w:ascii="Times New Roman" w:hAnsi="Times New Roman" w:cs="Times New Roman"/>
                <w:color w:val="000000"/>
              </w:rPr>
              <w:t xml:space="preserve">: / В. А. Иванова, З. А. </w:t>
            </w:r>
            <w:proofErr w:type="spellStart"/>
            <w:r w:rsidRPr="0025777F">
              <w:rPr>
                <w:rFonts w:ascii="Times New Roman" w:hAnsi="Times New Roman" w:cs="Times New Roman"/>
                <w:color w:val="000000"/>
              </w:rPr>
              <w:t>Пошиха</w:t>
            </w:r>
            <w:proofErr w:type="spellEnd"/>
            <w:r w:rsidRPr="0025777F">
              <w:rPr>
                <w:rFonts w:ascii="Times New Roman" w:hAnsi="Times New Roman" w:cs="Times New Roman"/>
                <w:color w:val="000000"/>
              </w:rPr>
              <w:t>, Д. Е. Розенталь. — СПб.: Отделение изд-ва "Просвещение", 1995.</w:t>
            </w:r>
          </w:p>
          <w:p w14:paraId="1C07558F" w14:textId="77777777" w:rsidR="009237DC" w:rsidRPr="0025777F" w:rsidRDefault="009237DC" w:rsidP="009922B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A1382" w14:textId="77777777" w:rsidR="009237DC" w:rsidRPr="0025777F" w:rsidRDefault="009237DC" w:rsidP="009922B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237DC" w:rsidRPr="0025777F" w14:paraId="5483585E" w14:textId="77777777" w:rsidTr="009922BC">
        <w:trPr>
          <w:trHeight w:val="14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43C86" w14:textId="77777777" w:rsidR="009237DC" w:rsidRPr="0025777F" w:rsidRDefault="009237DC" w:rsidP="009922B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2DDF6" w14:textId="77777777" w:rsidR="009237DC" w:rsidRPr="0025777F" w:rsidRDefault="009237DC" w:rsidP="009922B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9F4D2" w14:textId="77777777" w:rsidR="002D6AB3" w:rsidRPr="0025777F" w:rsidRDefault="002D6AB3" w:rsidP="002D6AB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 xml:space="preserve">Волина, В. В.  Русский язык. Учимся </w:t>
            </w:r>
            <w:proofErr w:type="gramStart"/>
            <w:r w:rsidRPr="0025777F">
              <w:rPr>
                <w:rFonts w:ascii="Times New Roman" w:hAnsi="Times New Roman" w:cs="Times New Roman"/>
              </w:rPr>
              <w:t xml:space="preserve">играя </w:t>
            </w:r>
            <w:r w:rsidR="00B92C14" w:rsidRPr="0025777F">
              <w:rPr>
                <w:rFonts w:ascii="Times New Roman" w:hAnsi="Times New Roman" w:cs="Times New Roman"/>
              </w:rPr>
              <w:t>:</w:t>
            </w:r>
            <w:proofErr w:type="gramEnd"/>
            <w:r w:rsidR="00B92C14" w:rsidRPr="0025777F">
              <w:rPr>
                <w:rFonts w:ascii="Times New Roman" w:hAnsi="Times New Roman" w:cs="Times New Roman"/>
              </w:rPr>
              <w:t xml:space="preserve"> / В. В. Волина. - </w:t>
            </w:r>
            <w:r w:rsidRPr="0025777F">
              <w:rPr>
                <w:rFonts w:ascii="Times New Roman" w:hAnsi="Times New Roman" w:cs="Times New Roman"/>
              </w:rPr>
              <w:t>Екатеринбург ТОО</w:t>
            </w:r>
            <w:proofErr w:type="gramStart"/>
            <w:r w:rsidRPr="0025777F">
              <w:rPr>
                <w:rFonts w:ascii="Times New Roman" w:hAnsi="Times New Roman" w:cs="Times New Roman"/>
              </w:rPr>
              <w:t>. :</w:t>
            </w:r>
            <w:proofErr w:type="gramEnd"/>
            <w:r w:rsidRPr="0025777F">
              <w:rPr>
                <w:rFonts w:ascii="Times New Roman" w:hAnsi="Times New Roman" w:cs="Times New Roman"/>
              </w:rPr>
              <w:t xml:space="preserve">  АРГО, 1996. </w:t>
            </w:r>
          </w:p>
          <w:p w14:paraId="4771D695" w14:textId="77777777" w:rsidR="009237DC" w:rsidRPr="0025777F" w:rsidRDefault="009237DC" w:rsidP="009922B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1F81A" w14:textId="77777777" w:rsidR="006368A3" w:rsidRPr="0025777F" w:rsidRDefault="006368A3" w:rsidP="006368A3">
            <w:pPr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Розенталь Д.Э., Голуб И.Б. Секреты стилистики. - М., 1996.</w:t>
            </w:r>
          </w:p>
          <w:p w14:paraId="7ED805D0" w14:textId="77777777" w:rsidR="009237DC" w:rsidRPr="0025777F" w:rsidRDefault="009237DC" w:rsidP="009922B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3ECE1" w14:textId="77777777" w:rsidR="009237DC" w:rsidRPr="0025777F" w:rsidRDefault="009237DC" w:rsidP="009922B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237DC" w:rsidRPr="0025777F" w14:paraId="76C8B163" w14:textId="77777777" w:rsidTr="009922BC">
        <w:trPr>
          <w:trHeight w:val="14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1E5D0" w14:textId="77777777" w:rsidR="009237DC" w:rsidRPr="0025777F" w:rsidRDefault="009237DC" w:rsidP="009922B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A4A54" w14:textId="77777777" w:rsidR="009237DC" w:rsidRPr="0025777F" w:rsidRDefault="009237DC" w:rsidP="009922B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27CB0" w14:textId="77777777" w:rsidR="00B92C14" w:rsidRPr="0025777F" w:rsidRDefault="00B92C14" w:rsidP="005469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Граник, Г. Г., Бондаренко, С. М., Концевая, Л</w:t>
            </w:r>
            <w:r w:rsidR="0054692F" w:rsidRPr="0025777F">
              <w:rPr>
                <w:rFonts w:ascii="Times New Roman" w:hAnsi="Times New Roman" w:cs="Times New Roman"/>
              </w:rPr>
              <w:t>. А. Секреты орфографии</w:t>
            </w:r>
            <w:r w:rsidRPr="0025777F">
              <w:rPr>
                <w:rFonts w:ascii="Times New Roman" w:hAnsi="Times New Roman" w:cs="Times New Roman"/>
              </w:rPr>
              <w:t>: / Г. Г. Граник, С. М. Бондаренко, Л. А. Концевая. - М.: Просвещение,  1991.</w:t>
            </w:r>
          </w:p>
          <w:p w14:paraId="0AB655AA" w14:textId="77777777" w:rsidR="009237DC" w:rsidRPr="0025777F" w:rsidRDefault="009237DC" w:rsidP="009922B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1198D" w14:textId="77777777" w:rsidR="00B25C89" w:rsidRPr="0025777F" w:rsidRDefault="00B25C89" w:rsidP="00B25C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Голуб И.Б. Стилистика современного русского языка. – М., 1986.</w:t>
            </w:r>
          </w:p>
          <w:p w14:paraId="153DF1F2" w14:textId="77777777" w:rsidR="009237DC" w:rsidRPr="0025777F" w:rsidRDefault="009237DC" w:rsidP="009922B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77B7A" w14:textId="77777777" w:rsidR="009237DC" w:rsidRPr="0025777F" w:rsidRDefault="009237DC" w:rsidP="009922B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237DC" w:rsidRPr="0025777F" w14:paraId="754B1B42" w14:textId="77777777" w:rsidTr="009922BC">
        <w:trPr>
          <w:trHeight w:val="14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A1A67" w14:textId="77777777" w:rsidR="009237DC" w:rsidRPr="0025777F" w:rsidRDefault="009237DC" w:rsidP="009922B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3A994" w14:textId="77777777" w:rsidR="009237DC" w:rsidRPr="0025777F" w:rsidRDefault="009237DC" w:rsidP="009922B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D432B" w14:textId="77777777" w:rsidR="009237DC" w:rsidRPr="0025777F" w:rsidRDefault="00033862" w:rsidP="00D224E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 xml:space="preserve">Занимательная грамматика /Е. Г. </w:t>
            </w:r>
            <w:proofErr w:type="spellStart"/>
            <w:proofErr w:type="gramStart"/>
            <w:r w:rsidRPr="0025777F">
              <w:rPr>
                <w:rFonts w:ascii="Times New Roman" w:hAnsi="Times New Roman" w:cs="Times New Roman"/>
              </w:rPr>
              <w:t>Бурлака,И</w:t>
            </w:r>
            <w:proofErr w:type="spellEnd"/>
            <w:r w:rsidRPr="0025777F">
              <w:rPr>
                <w:rFonts w:ascii="Times New Roman" w:hAnsi="Times New Roman" w:cs="Times New Roman"/>
              </w:rPr>
              <w:t>.</w:t>
            </w:r>
            <w:proofErr w:type="gramEnd"/>
            <w:r w:rsidRPr="0025777F">
              <w:rPr>
                <w:rFonts w:ascii="Times New Roman" w:hAnsi="Times New Roman" w:cs="Times New Roman"/>
              </w:rPr>
              <w:t xml:space="preserve"> Н. Прокопенко. - Донецк: ПКФ “БАО”, 1997. </w:t>
            </w:r>
          </w:p>
          <w:p w14:paraId="5A36AF7F" w14:textId="77777777" w:rsidR="00D224E1" w:rsidRPr="0025777F" w:rsidRDefault="00D224E1" w:rsidP="00D224E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78408" w14:textId="77777777" w:rsidR="009237DC" w:rsidRPr="0025777F" w:rsidRDefault="00F31B4B" w:rsidP="009922B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5777F">
              <w:rPr>
                <w:rFonts w:ascii="Times New Roman" w:hAnsi="Times New Roman" w:cs="Times New Roman"/>
              </w:rPr>
              <w:t>Головин Б.Н. Как говорить правильно.- М.,1988.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1327F" w14:textId="77777777" w:rsidR="009237DC" w:rsidRPr="0025777F" w:rsidRDefault="009237DC" w:rsidP="009922B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237DC" w:rsidRPr="0025777F" w14:paraId="3CC31E4A" w14:textId="77777777" w:rsidTr="009922BC">
        <w:trPr>
          <w:trHeight w:val="14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1AD2F" w14:textId="77777777" w:rsidR="009237DC" w:rsidRPr="0025777F" w:rsidRDefault="009237DC" w:rsidP="009922B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DC7CF" w14:textId="77777777" w:rsidR="009237DC" w:rsidRPr="0025777F" w:rsidRDefault="009237DC" w:rsidP="009922B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6FA9B" w14:textId="77777777" w:rsidR="00D224E1" w:rsidRPr="0025777F" w:rsidRDefault="00D224E1" w:rsidP="00D224E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Рик, Т. Г. Доброе утро, Имя Прилагательное</w:t>
            </w:r>
            <w:proofErr w:type="gramStart"/>
            <w:r w:rsidRPr="0025777F">
              <w:rPr>
                <w:rFonts w:ascii="Times New Roman" w:hAnsi="Times New Roman" w:cs="Times New Roman"/>
              </w:rPr>
              <w:t>! :</w:t>
            </w:r>
            <w:proofErr w:type="gramEnd"/>
            <w:r w:rsidRPr="0025777F">
              <w:rPr>
                <w:rFonts w:ascii="Times New Roman" w:hAnsi="Times New Roman" w:cs="Times New Roman"/>
              </w:rPr>
              <w:t xml:space="preserve"> / Т. Г. Рик. -  М.: РИО “Самовар”, 1996. </w:t>
            </w:r>
          </w:p>
          <w:p w14:paraId="3A69052B" w14:textId="77777777" w:rsidR="009237DC" w:rsidRPr="0025777F" w:rsidRDefault="009237DC" w:rsidP="009922BC">
            <w:pPr>
              <w:shd w:val="clear" w:color="auto" w:fill="FFFFFF"/>
              <w:suppressAutoHyphens/>
              <w:spacing w:line="307" w:lineRule="exac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81BEF" w14:textId="77777777" w:rsidR="009237DC" w:rsidRPr="0025777F" w:rsidRDefault="009237DC" w:rsidP="009922B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48D71" w14:textId="77777777" w:rsidR="009237DC" w:rsidRPr="0025777F" w:rsidRDefault="009237DC" w:rsidP="009922B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237DC" w:rsidRPr="0025777F" w14:paraId="0FE33347" w14:textId="77777777" w:rsidTr="009922BC">
        <w:trPr>
          <w:trHeight w:val="14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DC8A3" w14:textId="77777777" w:rsidR="009237DC" w:rsidRPr="0025777F" w:rsidRDefault="009237DC" w:rsidP="009922B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6E132" w14:textId="77777777" w:rsidR="009237DC" w:rsidRPr="0025777F" w:rsidRDefault="009237DC" w:rsidP="009922B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9F5AE" w14:textId="77777777" w:rsidR="00DA49FC" w:rsidRPr="0025777F" w:rsidRDefault="00DA49FC" w:rsidP="00DA49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 xml:space="preserve">Акимова М.К. Способности и одарённость. /М.К. Акимова, В.Т. Козлова//Рабочая книга школьного </w:t>
            </w:r>
            <w:proofErr w:type="gramStart"/>
            <w:r w:rsidRPr="0025777F">
              <w:rPr>
                <w:rFonts w:ascii="Times New Roman" w:hAnsi="Times New Roman" w:cs="Times New Roman"/>
              </w:rPr>
              <w:t>психолога.–</w:t>
            </w:r>
            <w:proofErr w:type="gramEnd"/>
            <w:r w:rsidRPr="0025777F">
              <w:rPr>
                <w:rFonts w:ascii="Times New Roman" w:hAnsi="Times New Roman" w:cs="Times New Roman"/>
              </w:rPr>
              <w:t xml:space="preserve">М.: Просвещение, 1991.–330с. </w:t>
            </w:r>
          </w:p>
          <w:p w14:paraId="16830F19" w14:textId="77777777" w:rsidR="009237DC" w:rsidRPr="0025777F" w:rsidRDefault="009237DC" w:rsidP="009922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6E15D" w14:textId="77777777" w:rsidR="009237DC" w:rsidRPr="0025777F" w:rsidRDefault="009237DC" w:rsidP="009922B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077DE" w14:textId="77777777" w:rsidR="009237DC" w:rsidRPr="0025777F" w:rsidRDefault="009237DC" w:rsidP="009922B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057E2" w:rsidRPr="0025777F" w14:paraId="25E54A3D" w14:textId="77777777" w:rsidTr="009922BC">
        <w:trPr>
          <w:trHeight w:val="14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2E40B" w14:textId="77777777" w:rsidR="00D057E2" w:rsidRPr="0025777F" w:rsidRDefault="00D057E2" w:rsidP="009922B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33326" w14:textId="77777777" w:rsidR="00D057E2" w:rsidRPr="0025777F" w:rsidRDefault="00D057E2" w:rsidP="009922B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E0AD5" w14:textId="77777777" w:rsidR="00D057E2" w:rsidRPr="0025777F" w:rsidRDefault="00D057E2" w:rsidP="00D057E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 xml:space="preserve">Мокиенко В.М. Загадки русской фразеологии. / В.М. </w:t>
            </w:r>
            <w:proofErr w:type="gramStart"/>
            <w:r w:rsidRPr="0025777F">
              <w:rPr>
                <w:rFonts w:ascii="Times New Roman" w:hAnsi="Times New Roman" w:cs="Times New Roman"/>
              </w:rPr>
              <w:t>Мокиенко.–</w:t>
            </w:r>
            <w:proofErr w:type="gramEnd"/>
            <w:r w:rsidRPr="0025777F">
              <w:rPr>
                <w:rFonts w:ascii="Times New Roman" w:hAnsi="Times New Roman" w:cs="Times New Roman"/>
              </w:rPr>
              <w:t>М.: Высшая школа, 1990.–158с.</w:t>
            </w:r>
          </w:p>
          <w:p w14:paraId="1CE26B1E" w14:textId="77777777" w:rsidR="00D057E2" w:rsidRPr="0025777F" w:rsidRDefault="00D057E2" w:rsidP="00DA49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41A4B" w14:textId="77777777" w:rsidR="00D057E2" w:rsidRPr="0025777F" w:rsidRDefault="00D057E2" w:rsidP="009922B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17229" w14:textId="77777777" w:rsidR="00D057E2" w:rsidRPr="0025777F" w:rsidRDefault="00D057E2" w:rsidP="009922B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14:paraId="685DDA9A" w14:textId="77777777" w:rsidR="009237DC" w:rsidRPr="0025777F" w:rsidRDefault="009237DC" w:rsidP="009237DC">
      <w:pPr>
        <w:jc w:val="right"/>
        <w:rPr>
          <w:rFonts w:ascii="Times New Roman" w:hAnsi="Times New Roman" w:cs="Times New Roman"/>
          <w:b/>
          <w:bCs/>
        </w:rPr>
      </w:pPr>
    </w:p>
    <w:p w14:paraId="73983AFB" w14:textId="77777777" w:rsidR="009237DC" w:rsidRPr="0025777F" w:rsidRDefault="009237DC" w:rsidP="009237DC">
      <w:pPr>
        <w:rPr>
          <w:rFonts w:ascii="Times New Roman" w:hAnsi="Times New Roman" w:cs="Times New Roman"/>
          <w:b/>
          <w:bCs/>
        </w:rPr>
      </w:pPr>
    </w:p>
    <w:p w14:paraId="321BA4BF" w14:textId="77777777" w:rsidR="009237DC" w:rsidRPr="0025777F" w:rsidRDefault="009237DC" w:rsidP="009237DC">
      <w:pPr>
        <w:jc w:val="right"/>
        <w:rPr>
          <w:rFonts w:ascii="Times New Roman" w:hAnsi="Times New Roman" w:cs="Times New Roman"/>
          <w:b/>
          <w:bCs/>
        </w:rPr>
      </w:pPr>
      <w:r w:rsidRPr="0025777F">
        <w:rPr>
          <w:rFonts w:ascii="Times New Roman" w:hAnsi="Times New Roman" w:cs="Times New Roman"/>
          <w:b/>
          <w:bCs/>
        </w:rPr>
        <w:br w:type="page"/>
      </w:r>
      <w:r w:rsidRPr="0025777F">
        <w:rPr>
          <w:rFonts w:ascii="Times New Roman" w:hAnsi="Times New Roman" w:cs="Times New Roman"/>
          <w:b/>
          <w:bCs/>
        </w:rPr>
        <w:lastRenderedPageBreak/>
        <w:t>Приложение 4</w:t>
      </w:r>
    </w:p>
    <w:p w14:paraId="698C0D13" w14:textId="77777777" w:rsidR="009237DC" w:rsidRPr="0025777F" w:rsidRDefault="009237DC" w:rsidP="00802BCB">
      <w:pPr>
        <w:ind w:firstLine="709"/>
        <w:jc w:val="center"/>
        <w:rPr>
          <w:rFonts w:ascii="Times New Roman" w:hAnsi="Times New Roman" w:cs="Times New Roman"/>
          <w:b/>
          <w:bCs/>
        </w:rPr>
      </w:pPr>
      <w:r w:rsidRPr="0025777F">
        <w:rPr>
          <w:rFonts w:ascii="Times New Roman" w:hAnsi="Times New Roman" w:cs="Times New Roman"/>
          <w:b/>
          <w:bCs/>
        </w:rPr>
        <w:t>Электронные образовательные ресурсы</w:t>
      </w: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74"/>
        <w:gridCol w:w="5713"/>
        <w:gridCol w:w="1842"/>
        <w:gridCol w:w="2978"/>
        <w:gridCol w:w="3827"/>
      </w:tblGrid>
      <w:tr w:rsidR="009237DC" w:rsidRPr="0025777F" w14:paraId="6637F299" w14:textId="77777777" w:rsidTr="009922BC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E7C00" w14:textId="77777777" w:rsidR="009237DC" w:rsidRPr="0025777F" w:rsidRDefault="009237DC" w:rsidP="009922B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777F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7EDA2" w14:textId="77777777" w:rsidR="009237DC" w:rsidRPr="0025777F" w:rsidRDefault="009237DC" w:rsidP="009922B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777F">
              <w:rPr>
                <w:rFonts w:ascii="Times New Roman" w:hAnsi="Times New Roman" w:cs="Times New Roman"/>
                <w:b/>
                <w:bCs/>
              </w:rPr>
              <w:t>Название электронного образовательного ресурса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42D53" w14:textId="77777777" w:rsidR="009237DC" w:rsidRPr="0025777F" w:rsidRDefault="009237DC" w:rsidP="009922B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777F">
              <w:rPr>
                <w:rFonts w:ascii="Times New Roman" w:hAnsi="Times New Roman" w:cs="Times New Roman"/>
                <w:b/>
                <w:bCs/>
              </w:rPr>
              <w:t>Вид электронного образовательного ресурса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BC250" w14:textId="77777777" w:rsidR="009237DC" w:rsidRPr="0025777F" w:rsidRDefault="009237DC" w:rsidP="009922B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777F">
              <w:rPr>
                <w:rFonts w:ascii="Times New Roman" w:hAnsi="Times New Roman" w:cs="Times New Roman"/>
                <w:b/>
                <w:bCs/>
              </w:rPr>
              <w:t>Издательство (для электронных образовательных ресурсов на твердых носителях)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A45E4" w14:textId="77777777" w:rsidR="009237DC" w:rsidRPr="0025777F" w:rsidRDefault="009237DC" w:rsidP="009922B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777F">
              <w:rPr>
                <w:rFonts w:ascii="Times New Roman" w:hAnsi="Times New Roman" w:cs="Times New Roman"/>
                <w:b/>
                <w:bCs/>
              </w:rPr>
              <w:t>Ресурсы сети Интернет</w:t>
            </w:r>
          </w:p>
        </w:tc>
      </w:tr>
      <w:tr w:rsidR="009237DC" w:rsidRPr="0025777F" w14:paraId="3CD2AD88" w14:textId="77777777" w:rsidTr="009922BC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2CF52" w14:textId="77777777" w:rsidR="009237DC" w:rsidRPr="0025777F" w:rsidRDefault="009237DC" w:rsidP="009922BC">
            <w:pPr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83A4E" w14:textId="77777777" w:rsidR="009237DC" w:rsidRPr="0025777F" w:rsidRDefault="00164FA0" w:rsidP="009922BC">
            <w:pPr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 xml:space="preserve">«Виртуальная школа»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1A10B" w14:textId="77777777" w:rsidR="009237DC" w:rsidRPr="0025777F" w:rsidRDefault="009237DC" w:rsidP="009922B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C139E" w14:textId="77777777" w:rsidR="009237DC" w:rsidRPr="0025777F" w:rsidRDefault="009237DC" w:rsidP="009922B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9482C" w14:textId="77777777" w:rsidR="009237DC" w:rsidRPr="0025777F" w:rsidRDefault="00164FA0" w:rsidP="009922BC">
            <w:pPr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http://vschool.km.ru/</w:t>
            </w:r>
          </w:p>
        </w:tc>
      </w:tr>
      <w:tr w:rsidR="009237DC" w:rsidRPr="0025777F" w14:paraId="51BACC6F" w14:textId="77777777" w:rsidTr="009922BC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80375" w14:textId="77777777" w:rsidR="009237DC" w:rsidRPr="0025777F" w:rsidRDefault="009237DC" w:rsidP="009922BC">
            <w:pPr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9A387" w14:textId="77777777" w:rsidR="009237DC" w:rsidRPr="0025777F" w:rsidRDefault="00164FA0" w:rsidP="009922BC">
            <w:pPr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 xml:space="preserve">«Знаете слово?»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34DFA" w14:textId="77777777" w:rsidR="009237DC" w:rsidRPr="0025777F" w:rsidRDefault="009237DC" w:rsidP="009922B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36B27" w14:textId="77777777" w:rsidR="009237DC" w:rsidRPr="0025777F" w:rsidRDefault="009237DC" w:rsidP="009922B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29068" w14:textId="77777777" w:rsidR="009237DC" w:rsidRPr="0025777F" w:rsidRDefault="00164FA0" w:rsidP="009922BC">
            <w:pPr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http://math.msu.su/~apentus/znaete/</w:t>
            </w:r>
          </w:p>
        </w:tc>
      </w:tr>
      <w:tr w:rsidR="009237DC" w:rsidRPr="0025777F" w14:paraId="5B3E08ED" w14:textId="77777777" w:rsidTr="009922BC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19253" w14:textId="77777777" w:rsidR="009237DC" w:rsidRPr="0025777F" w:rsidRDefault="009237DC" w:rsidP="009922BC">
            <w:pPr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71F05" w14:textId="77777777" w:rsidR="009237DC" w:rsidRPr="0025777F" w:rsidRDefault="002F2F03" w:rsidP="002F2F03">
            <w:pPr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 xml:space="preserve"> Основные правила грамматики русского языка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DC460" w14:textId="77777777" w:rsidR="009237DC" w:rsidRPr="0025777F" w:rsidRDefault="009237DC" w:rsidP="009922B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3949C" w14:textId="77777777" w:rsidR="009237DC" w:rsidRPr="0025777F" w:rsidRDefault="009237DC" w:rsidP="009922B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8D05B" w14:textId="77777777" w:rsidR="009237DC" w:rsidRPr="0025777F" w:rsidRDefault="002F2F03" w:rsidP="009922BC">
            <w:pPr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http://www.ipmce.su/~lib/osn_prav.html</w:t>
            </w:r>
          </w:p>
        </w:tc>
      </w:tr>
      <w:tr w:rsidR="009237DC" w:rsidRPr="0025777F" w14:paraId="7F8F6284" w14:textId="77777777" w:rsidTr="009922BC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94C14" w14:textId="77777777" w:rsidR="009237DC" w:rsidRPr="0025777F" w:rsidRDefault="009237DC" w:rsidP="009922BC">
            <w:pPr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88F42" w14:textId="77777777" w:rsidR="009237DC" w:rsidRPr="0025777F" w:rsidRDefault="00065C1E" w:rsidP="00065C1E">
            <w:pPr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 xml:space="preserve">Правила хорошего тона в нашей жизни обязательны!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9158" w14:textId="77777777" w:rsidR="009237DC" w:rsidRPr="0025777F" w:rsidRDefault="009237DC" w:rsidP="009922B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0C9EA" w14:textId="77777777" w:rsidR="009237DC" w:rsidRPr="0025777F" w:rsidRDefault="009237DC" w:rsidP="009922B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EF3E5" w14:textId="77777777" w:rsidR="009237DC" w:rsidRPr="0025777F" w:rsidRDefault="00065C1E" w:rsidP="009922BC">
            <w:pPr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www.knigge.ru</w:t>
            </w:r>
          </w:p>
        </w:tc>
      </w:tr>
      <w:tr w:rsidR="009237DC" w:rsidRPr="0025777F" w14:paraId="2909F635" w14:textId="77777777" w:rsidTr="009922BC">
        <w:trPr>
          <w:trHeight w:val="623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36959" w14:textId="77777777" w:rsidR="009237DC" w:rsidRPr="0025777F" w:rsidRDefault="009237DC" w:rsidP="009922BC">
            <w:pPr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D5DDC" w14:textId="77777777" w:rsidR="009237DC" w:rsidRPr="0025777F" w:rsidRDefault="00457803" w:rsidP="00457803">
            <w:pPr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 xml:space="preserve">Русские словари. Служба русского языка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6BBA8" w14:textId="77777777" w:rsidR="009237DC" w:rsidRPr="0025777F" w:rsidRDefault="009237DC" w:rsidP="009922B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9E3E4" w14:textId="77777777" w:rsidR="009237DC" w:rsidRPr="0025777F" w:rsidRDefault="009237DC" w:rsidP="009922B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85CB9" w14:textId="77777777" w:rsidR="009237DC" w:rsidRPr="0025777F" w:rsidRDefault="00457803" w:rsidP="009922BC">
            <w:pPr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http:// www.slovari.ru/lang/ru/</w:t>
            </w:r>
          </w:p>
        </w:tc>
      </w:tr>
      <w:tr w:rsidR="009237DC" w:rsidRPr="0025777F" w14:paraId="25FE6E65" w14:textId="77777777" w:rsidTr="009922BC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7104A" w14:textId="77777777" w:rsidR="009237DC" w:rsidRPr="0025777F" w:rsidRDefault="009237DC" w:rsidP="009922BC">
            <w:pPr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8DA33" w14:textId="77777777" w:rsidR="009237DC" w:rsidRPr="0025777F" w:rsidRDefault="003013AD" w:rsidP="003013AD">
            <w:pPr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 xml:space="preserve">Сайт «Урок. Русский язык для школьников и преподавателей»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79EFC" w14:textId="77777777" w:rsidR="009237DC" w:rsidRPr="0025777F" w:rsidRDefault="009237DC" w:rsidP="009922B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AF5D3" w14:textId="77777777" w:rsidR="009237DC" w:rsidRPr="0025777F" w:rsidRDefault="009237DC" w:rsidP="009922B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5760C" w14:textId="77777777" w:rsidR="009237DC" w:rsidRPr="0025777F" w:rsidRDefault="003013AD" w:rsidP="009922BC">
            <w:pPr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http://urok.hut.ru</w:t>
            </w:r>
          </w:p>
        </w:tc>
      </w:tr>
      <w:tr w:rsidR="009237DC" w:rsidRPr="0025777F" w14:paraId="16FFF45B" w14:textId="77777777" w:rsidTr="009922BC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DEFD6" w14:textId="77777777" w:rsidR="009237DC" w:rsidRPr="0025777F" w:rsidRDefault="009237DC" w:rsidP="009922BC">
            <w:pPr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6A1BC" w14:textId="77777777" w:rsidR="009237DC" w:rsidRPr="0025777F" w:rsidRDefault="001E6EF5" w:rsidP="00B10B14">
            <w:pPr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 xml:space="preserve">Сайт «Толковый словарь В. И. Даля»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77D98" w14:textId="77777777" w:rsidR="009237DC" w:rsidRPr="0025777F" w:rsidRDefault="009237DC" w:rsidP="009922B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9F0F4" w14:textId="77777777" w:rsidR="009237DC" w:rsidRPr="0025777F" w:rsidRDefault="009237DC" w:rsidP="009922B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DBE71" w14:textId="77777777" w:rsidR="009237DC" w:rsidRPr="0025777F" w:rsidRDefault="001E6EF5" w:rsidP="009922BC">
            <w:pPr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http://www.slova.ru/</w:t>
            </w:r>
          </w:p>
        </w:tc>
      </w:tr>
      <w:tr w:rsidR="009237DC" w:rsidRPr="0025777F" w14:paraId="11281718" w14:textId="77777777" w:rsidTr="009922BC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E11E9" w14:textId="77777777" w:rsidR="009237DC" w:rsidRPr="0025777F" w:rsidRDefault="009237DC" w:rsidP="009922BC">
            <w:pPr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20317" w14:textId="77777777" w:rsidR="009237DC" w:rsidRPr="0025777F" w:rsidRDefault="00B10B14" w:rsidP="00B10B14">
            <w:pPr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 xml:space="preserve">«Словарь устаревших и диалектных слов»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D757A" w14:textId="77777777" w:rsidR="009237DC" w:rsidRPr="0025777F" w:rsidRDefault="009237DC" w:rsidP="009922B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0A75A" w14:textId="77777777" w:rsidR="009237DC" w:rsidRPr="0025777F" w:rsidRDefault="009237DC" w:rsidP="009922B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12653" w14:textId="77777777" w:rsidR="009237DC" w:rsidRPr="0025777F" w:rsidRDefault="00B10B14" w:rsidP="009922BC">
            <w:pPr>
              <w:widowControl w:val="0"/>
              <w:rPr>
                <w:rFonts w:ascii="Times New Roman" w:eastAsia="Arial Unicode MS" w:hAnsi="Times New Roman" w:cs="Times New Roman"/>
                <w:lang w:bidi="ru-RU"/>
              </w:rPr>
            </w:pPr>
            <w:r w:rsidRPr="0025777F">
              <w:rPr>
                <w:rFonts w:ascii="Times New Roman" w:hAnsi="Times New Roman" w:cs="Times New Roman"/>
              </w:rPr>
              <w:t>http:// www.telegraf.ru/misc/day/dis.htm</w:t>
            </w:r>
          </w:p>
        </w:tc>
      </w:tr>
      <w:tr w:rsidR="009237DC" w:rsidRPr="0025777F" w14:paraId="49E56C2A" w14:textId="77777777" w:rsidTr="009922BC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ABE7F" w14:textId="77777777" w:rsidR="009237DC" w:rsidRPr="0025777F" w:rsidRDefault="009237DC" w:rsidP="009922BC">
            <w:pPr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AF29E" w14:textId="77777777" w:rsidR="009237DC" w:rsidRPr="0025777F" w:rsidRDefault="009237DC" w:rsidP="009922BC">
            <w:pPr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eastAsia="Arial Unicode MS" w:hAnsi="Times New Roman" w:cs="Times New Roman"/>
                <w:lang w:bidi="ru-RU"/>
              </w:rPr>
              <w:t>Кабинет русского языка и литературы Института содержания и методов обучения РАО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A6122" w14:textId="77777777" w:rsidR="009237DC" w:rsidRPr="0025777F" w:rsidRDefault="009237DC" w:rsidP="009922B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CFEA3" w14:textId="77777777" w:rsidR="009237DC" w:rsidRPr="0025777F" w:rsidRDefault="009237DC" w:rsidP="009922B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19047" w14:textId="77777777" w:rsidR="009237DC" w:rsidRPr="0025777F" w:rsidRDefault="00000000" w:rsidP="009922BC">
            <w:pPr>
              <w:widowControl w:val="0"/>
              <w:rPr>
                <w:rFonts w:ascii="Times New Roman" w:eastAsia="Arial Unicode MS" w:hAnsi="Times New Roman" w:cs="Times New Roman"/>
                <w:lang w:bidi="ru-RU"/>
              </w:rPr>
            </w:pPr>
            <w:hyperlink r:id="rId7" w:history="1">
              <w:r w:rsidR="009237DC" w:rsidRPr="0025777F">
                <w:rPr>
                  <w:rFonts w:ascii="Times New Roman" w:eastAsia="Arial Unicode MS" w:hAnsi="Times New Roman" w:cs="Times New Roman"/>
                  <w:lang w:bidi="ru-RU"/>
                </w:rPr>
                <w:t>http://ruslit.ioso.ru</w:t>
              </w:r>
            </w:hyperlink>
          </w:p>
          <w:p w14:paraId="0638BE33" w14:textId="77777777" w:rsidR="009237DC" w:rsidRPr="0025777F" w:rsidRDefault="009237DC" w:rsidP="009922BC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9237DC" w:rsidRPr="0025777F" w14:paraId="28890CC1" w14:textId="77777777" w:rsidTr="009922BC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36599" w14:textId="77777777" w:rsidR="009237DC" w:rsidRPr="0025777F" w:rsidRDefault="009237DC" w:rsidP="009922BC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25777F">
              <w:rPr>
                <w:rFonts w:ascii="Times New Roman" w:hAnsi="Times New Roman" w:cs="Times New Roman"/>
                <w:lang w:val="en-US"/>
              </w:rPr>
              <w:t>10.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D45FF" w14:textId="77777777" w:rsidR="009237DC" w:rsidRPr="0025777F" w:rsidRDefault="009237DC" w:rsidP="009922BC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25777F">
              <w:rPr>
                <w:rFonts w:ascii="Times New Roman" w:eastAsia="Arial Unicode MS" w:hAnsi="Times New Roman" w:cs="Times New Roman"/>
                <w:lang w:bidi="ru-RU"/>
              </w:rPr>
              <w:t>Русская виртуальная библиотека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30FF1" w14:textId="77777777" w:rsidR="009237DC" w:rsidRPr="0025777F" w:rsidRDefault="009237DC" w:rsidP="009922BC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780B7" w14:textId="77777777" w:rsidR="009237DC" w:rsidRPr="0025777F" w:rsidRDefault="009237DC" w:rsidP="009922BC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1E989" w14:textId="77777777" w:rsidR="009237DC" w:rsidRPr="0025777F" w:rsidRDefault="009237DC" w:rsidP="009922BC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25777F">
              <w:rPr>
                <w:rFonts w:ascii="Times New Roman" w:eastAsia="Arial Unicode MS" w:hAnsi="Times New Roman" w:cs="Times New Roman"/>
                <w:lang w:bidi="ru-RU"/>
              </w:rPr>
              <w:t>http: //</w:t>
            </w:r>
            <w:proofErr w:type="spellStart"/>
            <w:r w:rsidRPr="0025777F">
              <w:rPr>
                <w:rFonts w:ascii="Times New Roman" w:eastAsia="Arial Unicode MS" w:hAnsi="Times New Roman" w:cs="Times New Roman"/>
                <w:lang w:bidi="ru-RU"/>
              </w:rPr>
              <w:t>www</w:t>
            </w:r>
            <w:proofErr w:type="spellEnd"/>
            <w:r w:rsidRPr="0025777F">
              <w:rPr>
                <w:rFonts w:ascii="Times New Roman" w:eastAsia="Arial Unicode MS" w:hAnsi="Times New Roman" w:cs="Times New Roman"/>
                <w:lang w:bidi="ru-RU"/>
              </w:rPr>
              <w:t xml:space="preserve">. </w:t>
            </w:r>
            <w:proofErr w:type="spellStart"/>
            <w:r w:rsidRPr="0025777F">
              <w:rPr>
                <w:rFonts w:ascii="Times New Roman" w:eastAsia="Arial Unicode MS" w:hAnsi="Times New Roman" w:cs="Times New Roman"/>
                <w:lang w:bidi="ru-RU"/>
              </w:rPr>
              <w:t>rvb</w:t>
            </w:r>
            <w:proofErr w:type="spellEnd"/>
            <w:r w:rsidRPr="0025777F">
              <w:rPr>
                <w:rFonts w:ascii="Times New Roman" w:eastAsia="Arial Unicode MS" w:hAnsi="Times New Roman" w:cs="Times New Roman"/>
                <w:lang w:bidi="ru-RU"/>
              </w:rPr>
              <w:t xml:space="preserve">. </w:t>
            </w:r>
            <w:proofErr w:type="spellStart"/>
            <w:r w:rsidRPr="0025777F">
              <w:rPr>
                <w:rFonts w:ascii="Times New Roman" w:eastAsia="Arial Unicode MS" w:hAnsi="Times New Roman" w:cs="Times New Roman"/>
                <w:lang w:bidi="ru-RU"/>
              </w:rPr>
              <w:t>ru</w:t>
            </w:r>
            <w:proofErr w:type="spellEnd"/>
          </w:p>
        </w:tc>
      </w:tr>
      <w:tr w:rsidR="009237DC" w:rsidRPr="0025777F" w14:paraId="2247DA05" w14:textId="77777777" w:rsidTr="009922BC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B15BE" w14:textId="77777777" w:rsidR="009237DC" w:rsidRPr="0025777F" w:rsidRDefault="00B10B14" w:rsidP="009922BC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25777F">
              <w:rPr>
                <w:rFonts w:ascii="Times New Roman" w:hAnsi="Times New Roman" w:cs="Times New Roman"/>
              </w:rPr>
              <w:t>11</w:t>
            </w:r>
            <w:r w:rsidR="009237DC" w:rsidRPr="0025777F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DD465" w14:textId="77777777" w:rsidR="009237DC" w:rsidRPr="0025777F" w:rsidRDefault="009237DC" w:rsidP="009922BC">
            <w:pPr>
              <w:rPr>
                <w:rFonts w:ascii="Times New Roman" w:hAnsi="Times New Roman" w:cs="Times New Roman"/>
                <w:lang w:val="en-US"/>
              </w:rPr>
            </w:pPr>
            <w:r w:rsidRPr="0025777F">
              <w:rPr>
                <w:rFonts w:ascii="Times New Roman" w:hAnsi="Times New Roman" w:cs="Times New Roman"/>
              </w:rPr>
              <w:t>Универсальная энциклопедия «Википедия»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9ED45" w14:textId="77777777" w:rsidR="009237DC" w:rsidRPr="0025777F" w:rsidRDefault="009237DC" w:rsidP="009922B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07451" w14:textId="77777777" w:rsidR="009237DC" w:rsidRPr="0025777F" w:rsidRDefault="009237DC" w:rsidP="009922B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B11D4" w14:textId="77777777" w:rsidR="009237DC" w:rsidRPr="0025777F" w:rsidRDefault="00000000" w:rsidP="009922BC">
            <w:pPr>
              <w:pStyle w:val="western"/>
              <w:spacing w:before="0" w:beforeAutospacing="0" w:after="0"/>
              <w:rPr>
                <w:color w:val="auto"/>
                <w:sz w:val="22"/>
                <w:szCs w:val="22"/>
              </w:rPr>
            </w:pPr>
            <w:hyperlink r:id="rId8" w:history="1">
              <w:r w:rsidR="009237DC" w:rsidRPr="0025777F">
                <w:rPr>
                  <w:rStyle w:val="ab"/>
                  <w:color w:val="auto"/>
                  <w:sz w:val="22"/>
                  <w:szCs w:val="22"/>
                  <w:lang w:val="en-US"/>
                </w:rPr>
                <w:t>www</w:t>
              </w:r>
              <w:r w:rsidR="009237DC" w:rsidRPr="0025777F">
                <w:rPr>
                  <w:rStyle w:val="ab"/>
                  <w:color w:val="auto"/>
                  <w:sz w:val="22"/>
                  <w:szCs w:val="22"/>
                </w:rPr>
                <w:t>.</w:t>
              </w:r>
              <w:proofErr w:type="spellStart"/>
              <w:r w:rsidR="009237DC" w:rsidRPr="0025777F">
                <w:rPr>
                  <w:rStyle w:val="ab"/>
                  <w:color w:val="auto"/>
                  <w:sz w:val="22"/>
                  <w:szCs w:val="22"/>
                  <w:lang w:val="en-US"/>
                </w:rPr>
                <w:t>wikipedia</w:t>
              </w:r>
              <w:proofErr w:type="spellEnd"/>
              <w:r w:rsidR="009237DC" w:rsidRPr="0025777F">
                <w:rPr>
                  <w:rStyle w:val="ab"/>
                  <w:color w:val="auto"/>
                  <w:sz w:val="22"/>
                  <w:szCs w:val="22"/>
                </w:rPr>
                <w:t>.</w:t>
              </w:r>
              <w:proofErr w:type="spellStart"/>
              <w:r w:rsidR="009237DC" w:rsidRPr="0025777F">
                <w:rPr>
                  <w:rStyle w:val="ab"/>
                  <w:color w:val="auto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="009237DC" w:rsidRPr="0025777F">
              <w:rPr>
                <w:color w:val="auto"/>
                <w:sz w:val="22"/>
                <w:szCs w:val="22"/>
              </w:rPr>
              <w:t xml:space="preserve">   </w:t>
            </w:r>
          </w:p>
        </w:tc>
      </w:tr>
      <w:tr w:rsidR="009237DC" w:rsidRPr="0025777F" w14:paraId="2590BDD4" w14:textId="77777777" w:rsidTr="009922BC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3A9CA" w14:textId="77777777" w:rsidR="009237DC" w:rsidRPr="0025777F" w:rsidRDefault="00B10B14" w:rsidP="00B10B14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25777F">
              <w:rPr>
                <w:rFonts w:ascii="Times New Roman" w:hAnsi="Times New Roman" w:cs="Times New Roman"/>
              </w:rPr>
              <w:t>12</w:t>
            </w:r>
            <w:r w:rsidR="009237DC" w:rsidRPr="0025777F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57829" w14:textId="77777777" w:rsidR="009237DC" w:rsidRPr="0025777F" w:rsidRDefault="009237DC" w:rsidP="009922BC">
            <w:pPr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Универсальная энциклопедия «</w:t>
            </w:r>
            <w:proofErr w:type="spellStart"/>
            <w:r w:rsidRPr="0025777F">
              <w:rPr>
                <w:rFonts w:ascii="Times New Roman" w:hAnsi="Times New Roman" w:cs="Times New Roman"/>
              </w:rPr>
              <w:t>Кругосвет</w:t>
            </w:r>
            <w:proofErr w:type="spellEnd"/>
            <w:r w:rsidRPr="0025777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F8533" w14:textId="77777777" w:rsidR="009237DC" w:rsidRPr="0025777F" w:rsidRDefault="009237DC" w:rsidP="009922B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5DA3B" w14:textId="77777777" w:rsidR="009237DC" w:rsidRPr="0025777F" w:rsidRDefault="009237DC" w:rsidP="009922B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1E811" w14:textId="77777777" w:rsidR="009237DC" w:rsidRPr="0025777F" w:rsidRDefault="00000000" w:rsidP="009922BC">
            <w:pPr>
              <w:pStyle w:val="western"/>
              <w:spacing w:before="0" w:beforeAutospacing="0" w:after="0"/>
              <w:rPr>
                <w:color w:val="auto"/>
                <w:sz w:val="22"/>
                <w:szCs w:val="22"/>
              </w:rPr>
            </w:pPr>
            <w:hyperlink r:id="rId9" w:history="1">
              <w:r w:rsidR="009237DC" w:rsidRPr="0025777F">
                <w:rPr>
                  <w:rStyle w:val="ab"/>
                  <w:color w:val="auto"/>
                  <w:sz w:val="22"/>
                  <w:szCs w:val="22"/>
                  <w:lang w:val="en-US"/>
                </w:rPr>
                <w:t>www</w:t>
              </w:r>
              <w:r w:rsidR="009237DC" w:rsidRPr="0025777F">
                <w:rPr>
                  <w:rStyle w:val="ab"/>
                  <w:color w:val="auto"/>
                  <w:sz w:val="22"/>
                  <w:szCs w:val="22"/>
                </w:rPr>
                <w:t>.</w:t>
              </w:r>
              <w:proofErr w:type="spellStart"/>
              <w:r w:rsidR="009237DC" w:rsidRPr="0025777F">
                <w:rPr>
                  <w:rStyle w:val="ab"/>
                  <w:color w:val="auto"/>
                  <w:sz w:val="22"/>
                  <w:szCs w:val="22"/>
                  <w:lang w:val="en-US"/>
                </w:rPr>
                <w:t>krugosvet</w:t>
              </w:r>
              <w:proofErr w:type="spellEnd"/>
              <w:r w:rsidR="009237DC" w:rsidRPr="0025777F">
                <w:rPr>
                  <w:rStyle w:val="ab"/>
                  <w:color w:val="auto"/>
                  <w:sz w:val="22"/>
                  <w:szCs w:val="22"/>
                </w:rPr>
                <w:t>.</w:t>
              </w:r>
              <w:proofErr w:type="spellStart"/>
              <w:r w:rsidR="009237DC" w:rsidRPr="0025777F">
                <w:rPr>
                  <w:rStyle w:val="ab"/>
                  <w:color w:val="auto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  <w:tr w:rsidR="009237DC" w:rsidRPr="0025777F" w14:paraId="6D9896ED" w14:textId="77777777" w:rsidTr="009922BC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F25FD" w14:textId="77777777" w:rsidR="009237DC" w:rsidRPr="0025777F" w:rsidRDefault="00B10B14" w:rsidP="009922BC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25777F">
              <w:rPr>
                <w:rFonts w:ascii="Times New Roman" w:hAnsi="Times New Roman" w:cs="Times New Roman"/>
              </w:rPr>
              <w:lastRenderedPageBreak/>
              <w:t>13</w:t>
            </w:r>
            <w:r w:rsidR="009237DC" w:rsidRPr="0025777F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128AF" w14:textId="77777777" w:rsidR="009237DC" w:rsidRPr="0025777F" w:rsidRDefault="009237DC" w:rsidP="009922BC">
            <w:pPr>
              <w:rPr>
                <w:rFonts w:ascii="Times New Roman" w:hAnsi="Times New Roman" w:cs="Times New Roman"/>
                <w:lang w:val="en-US"/>
              </w:rPr>
            </w:pPr>
            <w:r w:rsidRPr="0025777F">
              <w:rPr>
                <w:rFonts w:ascii="Times New Roman" w:hAnsi="Times New Roman" w:cs="Times New Roman"/>
              </w:rPr>
              <w:t>Энциклопедия «Рубикон»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2B03E" w14:textId="77777777" w:rsidR="009237DC" w:rsidRPr="0025777F" w:rsidRDefault="009237DC" w:rsidP="009922B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01F4E" w14:textId="77777777" w:rsidR="009237DC" w:rsidRPr="0025777F" w:rsidRDefault="009237DC" w:rsidP="009922B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DB293" w14:textId="77777777" w:rsidR="009237DC" w:rsidRPr="0025777F" w:rsidRDefault="00000000" w:rsidP="009922BC">
            <w:pPr>
              <w:pStyle w:val="western"/>
              <w:spacing w:before="0" w:beforeAutospacing="0" w:after="0"/>
              <w:rPr>
                <w:color w:val="auto"/>
                <w:sz w:val="22"/>
                <w:szCs w:val="22"/>
              </w:rPr>
            </w:pPr>
            <w:hyperlink r:id="rId10" w:history="1">
              <w:r w:rsidR="009237DC" w:rsidRPr="0025777F">
                <w:rPr>
                  <w:rStyle w:val="ab"/>
                  <w:color w:val="auto"/>
                  <w:sz w:val="22"/>
                  <w:szCs w:val="22"/>
                  <w:lang w:val="en-US"/>
                </w:rPr>
                <w:t>www</w:t>
              </w:r>
              <w:r w:rsidR="009237DC" w:rsidRPr="0025777F">
                <w:rPr>
                  <w:rStyle w:val="ab"/>
                  <w:color w:val="auto"/>
                  <w:sz w:val="22"/>
                  <w:szCs w:val="22"/>
                </w:rPr>
                <w:t>.</w:t>
              </w:r>
              <w:proofErr w:type="spellStart"/>
              <w:r w:rsidR="009237DC" w:rsidRPr="0025777F">
                <w:rPr>
                  <w:rStyle w:val="ab"/>
                  <w:color w:val="auto"/>
                  <w:sz w:val="22"/>
                  <w:szCs w:val="22"/>
                  <w:lang w:val="en-US"/>
                </w:rPr>
                <w:t>rubicon</w:t>
              </w:r>
              <w:proofErr w:type="spellEnd"/>
              <w:r w:rsidR="009237DC" w:rsidRPr="0025777F">
                <w:rPr>
                  <w:rStyle w:val="ab"/>
                  <w:color w:val="auto"/>
                  <w:sz w:val="22"/>
                  <w:szCs w:val="22"/>
                </w:rPr>
                <w:t>.</w:t>
              </w:r>
              <w:proofErr w:type="spellStart"/>
              <w:r w:rsidR="009237DC" w:rsidRPr="0025777F">
                <w:rPr>
                  <w:rStyle w:val="ab"/>
                  <w:color w:val="auto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  <w:tr w:rsidR="009237DC" w:rsidRPr="0025777F" w14:paraId="1DF7C823" w14:textId="77777777" w:rsidTr="009922BC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30706" w14:textId="77777777" w:rsidR="009237DC" w:rsidRPr="0025777F" w:rsidRDefault="00B10B14" w:rsidP="009922BC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25777F">
              <w:rPr>
                <w:rFonts w:ascii="Times New Roman" w:hAnsi="Times New Roman" w:cs="Times New Roman"/>
              </w:rPr>
              <w:t>14</w:t>
            </w:r>
            <w:r w:rsidR="009237DC" w:rsidRPr="0025777F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2DA5" w14:textId="77777777" w:rsidR="009237DC" w:rsidRPr="0025777F" w:rsidRDefault="009237DC" w:rsidP="009922BC">
            <w:pPr>
              <w:rPr>
                <w:rFonts w:ascii="Times New Roman" w:hAnsi="Times New Roman" w:cs="Times New Roman"/>
                <w:lang w:val="en-US"/>
              </w:rPr>
            </w:pPr>
            <w:r w:rsidRPr="0025777F">
              <w:rPr>
                <w:rFonts w:ascii="Times New Roman" w:hAnsi="Times New Roman" w:cs="Times New Roman"/>
              </w:rPr>
              <w:t>Электронные словари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1032F" w14:textId="77777777" w:rsidR="009237DC" w:rsidRPr="0025777F" w:rsidRDefault="009237DC" w:rsidP="009922B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3FFA9" w14:textId="77777777" w:rsidR="009237DC" w:rsidRPr="0025777F" w:rsidRDefault="009237DC" w:rsidP="009922B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3CB36" w14:textId="77777777" w:rsidR="009237DC" w:rsidRPr="0025777F" w:rsidRDefault="00000000" w:rsidP="009922BC">
            <w:pPr>
              <w:pStyle w:val="western"/>
              <w:spacing w:before="0" w:beforeAutospacing="0" w:after="0"/>
              <w:rPr>
                <w:color w:val="auto"/>
                <w:sz w:val="22"/>
                <w:szCs w:val="22"/>
              </w:rPr>
            </w:pPr>
            <w:hyperlink r:id="rId11" w:history="1">
              <w:r w:rsidR="009237DC" w:rsidRPr="0025777F">
                <w:rPr>
                  <w:rStyle w:val="ab"/>
                  <w:color w:val="auto"/>
                  <w:sz w:val="22"/>
                  <w:szCs w:val="22"/>
                  <w:lang w:val="en-US"/>
                </w:rPr>
                <w:t>www</w:t>
              </w:r>
              <w:r w:rsidR="009237DC" w:rsidRPr="0025777F">
                <w:rPr>
                  <w:rStyle w:val="ab"/>
                  <w:color w:val="auto"/>
                  <w:sz w:val="22"/>
                  <w:szCs w:val="22"/>
                </w:rPr>
                <w:t>.</w:t>
              </w:r>
              <w:proofErr w:type="spellStart"/>
              <w:r w:rsidR="009237DC" w:rsidRPr="0025777F">
                <w:rPr>
                  <w:rStyle w:val="ab"/>
                  <w:color w:val="auto"/>
                  <w:sz w:val="22"/>
                  <w:szCs w:val="22"/>
                  <w:lang w:val="en-US"/>
                </w:rPr>
                <w:t>slovari</w:t>
              </w:r>
              <w:proofErr w:type="spellEnd"/>
              <w:r w:rsidR="009237DC" w:rsidRPr="0025777F">
                <w:rPr>
                  <w:rStyle w:val="ab"/>
                  <w:color w:val="auto"/>
                  <w:sz w:val="22"/>
                  <w:szCs w:val="22"/>
                </w:rPr>
                <w:t>.</w:t>
              </w:r>
              <w:proofErr w:type="spellStart"/>
              <w:r w:rsidR="009237DC" w:rsidRPr="0025777F">
                <w:rPr>
                  <w:rStyle w:val="ab"/>
                  <w:color w:val="auto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  <w:tr w:rsidR="009237DC" w:rsidRPr="0025777F" w14:paraId="2ECB645A" w14:textId="77777777" w:rsidTr="009922BC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5A14F" w14:textId="77777777" w:rsidR="009237DC" w:rsidRPr="0025777F" w:rsidRDefault="00B10B14" w:rsidP="009922BC">
            <w:pPr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A2F30" w14:textId="77777777" w:rsidR="009237DC" w:rsidRPr="0025777F" w:rsidRDefault="0028219A" w:rsidP="0028219A">
            <w:pPr>
              <w:pStyle w:val="Default"/>
              <w:rPr>
                <w:color w:val="auto"/>
                <w:sz w:val="22"/>
                <w:szCs w:val="22"/>
              </w:rPr>
            </w:pPr>
            <w:r w:rsidRPr="0025777F">
              <w:rPr>
                <w:color w:val="auto"/>
                <w:sz w:val="22"/>
                <w:szCs w:val="22"/>
              </w:rPr>
              <w:t>Словарь молодежного сленга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115F5" w14:textId="77777777" w:rsidR="009237DC" w:rsidRPr="0025777F" w:rsidRDefault="009237DC" w:rsidP="009922B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449D2" w14:textId="77777777" w:rsidR="009237DC" w:rsidRPr="0025777F" w:rsidRDefault="009237DC" w:rsidP="009922B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0D3D6" w14:textId="77777777" w:rsidR="009237DC" w:rsidRPr="0025777F" w:rsidRDefault="0028219A" w:rsidP="0028219A">
            <w:pPr>
              <w:pStyle w:val="western"/>
              <w:spacing w:before="0" w:beforeAutospacing="0" w:after="0"/>
              <w:rPr>
                <w:color w:val="auto"/>
                <w:sz w:val="22"/>
                <w:szCs w:val="22"/>
              </w:rPr>
            </w:pPr>
            <w:r w:rsidRPr="0025777F">
              <w:rPr>
                <w:color w:val="auto"/>
                <w:sz w:val="22"/>
                <w:szCs w:val="22"/>
              </w:rPr>
              <w:t>http://teenslang.su//t_blank</w:t>
            </w:r>
          </w:p>
        </w:tc>
      </w:tr>
      <w:tr w:rsidR="00AC76F7" w:rsidRPr="0025777F" w14:paraId="6333497F" w14:textId="77777777" w:rsidTr="009922BC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59F98" w14:textId="77777777" w:rsidR="00AC76F7" w:rsidRPr="0025777F" w:rsidRDefault="007B3DB5" w:rsidP="009922BC">
            <w:pPr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86E52" w14:textId="77777777" w:rsidR="00AC76F7" w:rsidRPr="0025777F" w:rsidRDefault="00AC76F7" w:rsidP="00AC76F7">
            <w:pPr>
              <w:pStyle w:val="Default"/>
              <w:rPr>
                <w:color w:val="auto"/>
                <w:sz w:val="22"/>
                <w:szCs w:val="22"/>
              </w:rPr>
            </w:pPr>
            <w:r w:rsidRPr="0025777F">
              <w:rPr>
                <w:color w:val="auto"/>
                <w:sz w:val="22"/>
                <w:szCs w:val="22"/>
              </w:rPr>
              <w:t xml:space="preserve">Большая детская энциклопедия  для детей.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D3368" w14:textId="77777777" w:rsidR="00AC76F7" w:rsidRPr="0025777F" w:rsidRDefault="00AC76F7" w:rsidP="009922B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9DAAC" w14:textId="77777777" w:rsidR="00AC76F7" w:rsidRPr="0025777F" w:rsidRDefault="00AC76F7" w:rsidP="009922B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6D3AD" w14:textId="77777777" w:rsidR="00AC76F7" w:rsidRPr="0025777F" w:rsidRDefault="00000000" w:rsidP="0028219A">
            <w:pPr>
              <w:pStyle w:val="western"/>
              <w:spacing w:before="0" w:beforeAutospacing="0" w:after="0"/>
              <w:rPr>
                <w:color w:val="auto"/>
                <w:sz w:val="22"/>
                <w:szCs w:val="22"/>
              </w:rPr>
            </w:pPr>
            <w:hyperlink r:id="rId12" w:history="1">
              <w:r w:rsidR="00AC76F7" w:rsidRPr="0025777F">
                <w:rPr>
                  <w:rStyle w:val="ab"/>
                  <w:color w:val="auto"/>
                  <w:sz w:val="22"/>
                  <w:szCs w:val="22"/>
                </w:rPr>
                <w:t>http://www.mirknig.com/</w:t>
              </w:r>
            </w:hyperlink>
          </w:p>
        </w:tc>
      </w:tr>
      <w:tr w:rsidR="00F46AA6" w:rsidRPr="0025777F" w14:paraId="294133D5" w14:textId="77777777" w:rsidTr="009922BC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76913" w14:textId="77777777" w:rsidR="00F46AA6" w:rsidRPr="0025777F" w:rsidRDefault="007B3DB5" w:rsidP="009922BC">
            <w:pPr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6D2DE" w14:textId="77777777" w:rsidR="00F46AA6" w:rsidRPr="0025777F" w:rsidRDefault="00F46AA6" w:rsidP="00F46AA6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25777F">
              <w:rPr>
                <w:color w:val="auto"/>
                <w:sz w:val="22"/>
                <w:szCs w:val="22"/>
              </w:rPr>
              <w:t>А.Ликум</w:t>
            </w:r>
            <w:proofErr w:type="spellEnd"/>
            <w:r w:rsidRPr="0025777F">
              <w:rPr>
                <w:color w:val="auto"/>
                <w:sz w:val="22"/>
                <w:szCs w:val="22"/>
              </w:rPr>
              <w:t xml:space="preserve"> - Детская энциклопедия.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48E1A" w14:textId="77777777" w:rsidR="00F46AA6" w:rsidRPr="0025777F" w:rsidRDefault="00F46AA6" w:rsidP="009922B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C5429" w14:textId="77777777" w:rsidR="00F46AA6" w:rsidRPr="0025777F" w:rsidRDefault="00F46AA6" w:rsidP="009922B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58522" w14:textId="77777777" w:rsidR="00F46AA6" w:rsidRPr="0025777F" w:rsidRDefault="00000000" w:rsidP="0028219A">
            <w:pPr>
              <w:pStyle w:val="western"/>
              <w:spacing w:before="0" w:beforeAutospacing="0" w:after="0"/>
              <w:rPr>
                <w:color w:val="auto"/>
                <w:sz w:val="22"/>
                <w:szCs w:val="22"/>
              </w:rPr>
            </w:pPr>
            <w:hyperlink r:id="rId13" w:history="1">
              <w:r w:rsidR="00F46AA6" w:rsidRPr="0025777F">
                <w:rPr>
                  <w:rStyle w:val="ab"/>
                  <w:color w:val="auto"/>
                  <w:sz w:val="22"/>
                  <w:szCs w:val="22"/>
                </w:rPr>
                <w:t>http://www.bookshunt.ru/b120702_detskaya_enciklopediya_enciklopediya_vse_obo_vsem._5_</w:t>
              </w:r>
            </w:hyperlink>
          </w:p>
        </w:tc>
      </w:tr>
      <w:tr w:rsidR="00F46AA6" w:rsidRPr="0025777F" w14:paraId="1EA1885F" w14:textId="77777777" w:rsidTr="009922BC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E3AFC" w14:textId="77777777" w:rsidR="00F46AA6" w:rsidRPr="0025777F" w:rsidRDefault="007B3DB5" w:rsidP="009922BC">
            <w:pPr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9AFC3" w14:textId="77777777" w:rsidR="00F46AA6" w:rsidRPr="0025777F" w:rsidRDefault="00501AFA" w:rsidP="008D6E1B">
            <w:pPr>
              <w:pStyle w:val="Default"/>
              <w:rPr>
                <w:color w:val="auto"/>
                <w:sz w:val="22"/>
                <w:szCs w:val="22"/>
              </w:rPr>
            </w:pPr>
            <w:r w:rsidRPr="0025777F">
              <w:rPr>
                <w:color w:val="auto"/>
                <w:sz w:val="22"/>
                <w:szCs w:val="22"/>
              </w:rPr>
              <w:t xml:space="preserve">Почему и потому. Детская энциклопедия.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899FE" w14:textId="77777777" w:rsidR="00F46AA6" w:rsidRPr="0025777F" w:rsidRDefault="00F46AA6" w:rsidP="009922B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86A0E" w14:textId="77777777" w:rsidR="00F46AA6" w:rsidRPr="0025777F" w:rsidRDefault="00F46AA6" w:rsidP="009922B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9918D" w14:textId="77777777" w:rsidR="00F46AA6" w:rsidRPr="0025777F" w:rsidRDefault="00000000" w:rsidP="0028219A">
            <w:pPr>
              <w:pStyle w:val="western"/>
              <w:spacing w:before="0" w:beforeAutospacing="0" w:after="0"/>
              <w:rPr>
                <w:color w:val="auto"/>
                <w:sz w:val="22"/>
                <w:szCs w:val="22"/>
              </w:rPr>
            </w:pPr>
            <w:hyperlink r:id="rId14" w:history="1">
              <w:r w:rsidR="00501AFA" w:rsidRPr="0025777F">
                <w:rPr>
                  <w:rStyle w:val="ab"/>
                  <w:color w:val="auto"/>
                  <w:sz w:val="22"/>
                  <w:szCs w:val="22"/>
                </w:rPr>
                <w:t>http://www.kodges.ru/dosug/page/147/</w:t>
              </w:r>
            </w:hyperlink>
          </w:p>
        </w:tc>
      </w:tr>
      <w:tr w:rsidR="00F46AA6" w:rsidRPr="0025777F" w14:paraId="332FF079" w14:textId="77777777" w:rsidTr="009922BC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5631" w14:textId="77777777" w:rsidR="00F46AA6" w:rsidRPr="0025777F" w:rsidRDefault="007B3DB5" w:rsidP="009922BC">
            <w:pPr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C59B0" w14:textId="77777777" w:rsidR="00F46AA6" w:rsidRPr="0025777F" w:rsidRDefault="00501AFA" w:rsidP="004F296E">
            <w:pPr>
              <w:pStyle w:val="Default"/>
              <w:rPr>
                <w:color w:val="auto"/>
                <w:sz w:val="22"/>
                <w:szCs w:val="22"/>
              </w:rPr>
            </w:pPr>
            <w:r w:rsidRPr="0025777F">
              <w:rPr>
                <w:color w:val="auto"/>
                <w:sz w:val="22"/>
                <w:szCs w:val="22"/>
              </w:rPr>
              <w:t xml:space="preserve">Большая Детская энциклопедия. Русский язык. 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97E25" w14:textId="77777777" w:rsidR="00F46AA6" w:rsidRPr="0025777F" w:rsidRDefault="00F46AA6" w:rsidP="009922B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916AD" w14:textId="77777777" w:rsidR="00F46AA6" w:rsidRPr="0025777F" w:rsidRDefault="00F46AA6" w:rsidP="009922B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7BE65" w14:textId="77777777" w:rsidR="00F46AA6" w:rsidRPr="0025777F" w:rsidRDefault="00000000" w:rsidP="0028219A">
            <w:pPr>
              <w:pStyle w:val="western"/>
              <w:spacing w:before="0" w:beforeAutospacing="0" w:after="0"/>
              <w:rPr>
                <w:color w:val="auto"/>
                <w:sz w:val="22"/>
                <w:szCs w:val="22"/>
              </w:rPr>
            </w:pPr>
            <w:hyperlink r:id="rId15" w:history="1">
              <w:r w:rsidR="00501AFA" w:rsidRPr="0025777F">
                <w:rPr>
                  <w:rStyle w:val="ab"/>
                  <w:color w:val="auto"/>
                  <w:sz w:val="22"/>
                  <w:szCs w:val="22"/>
                </w:rPr>
                <w:t>http://www.booklinks.ru/</w:t>
              </w:r>
            </w:hyperlink>
          </w:p>
        </w:tc>
      </w:tr>
      <w:tr w:rsidR="00501AFA" w:rsidRPr="0025777F" w14:paraId="7FB0E24D" w14:textId="77777777" w:rsidTr="009922BC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92C3F" w14:textId="77777777" w:rsidR="00501AFA" w:rsidRPr="0025777F" w:rsidRDefault="007B3DB5" w:rsidP="009922BC">
            <w:pPr>
              <w:jc w:val="both"/>
              <w:rPr>
                <w:rFonts w:ascii="Times New Roman" w:hAnsi="Times New Roman" w:cs="Times New Roman"/>
              </w:rPr>
            </w:pPr>
            <w:r w:rsidRPr="0025777F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34202" w14:textId="77777777" w:rsidR="00501AFA" w:rsidRPr="0025777F" w:rsidRDefault="00501AFA" w:rsidP="00501AFA">
            <w:pPr>
              <w:pStyle w:val="Default"/>
              <w:rPr>
                <w:color w:val="auto"/>
                <w:sz w:val="22"/>
                <w:szCs w:val="22"/>
              </w:rPr>
            </w:pPr>
            <w:r w:rsidRPr="0025777F">
              <w:rPr>
                <w:color w:val="auto"/>
                <w:sz w:val="22"/>
                <w:szCs w:val="22"/>
              </w:rPr>
              <w:t xml:space="preserve">«Внеурочная деятельность школьников» авторов </w:t>
            </w:r>
            <w:proofErr w:type="spellStart"/>
            <w:r w:rsidRPr="0025777F">
              <w:rPr>
                <w:color w:val="auto"/>
                <w:sz w:val="22"/>
                <w:szCs w:val="22"/>
              </w:rPr>
              <w:t>Д.В.Григорьева</w:t>
            </w:r>
            <w:proofErr w:type="spellEnd"/>
            <w:r w:rsidRPr="0025777F">
              <w:rPr>
                <w:color w:val="auto"/>
                <w:sz w:val="22"/>
                <w:szCs w:val="22"/>
              </w:rPr>
              <w:t xml:space="preserve">, П.В. Степанова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80764" w14:textId="77777777" w:rsidR="00501AFA" w:rsidRPr="0025777F" w:rsidRDefault="00501AFA" w:rsidP="009922B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057CD" w14:textId="77777777" w:rsidR="00501AFA" w:rsidRPr="0025777F" w:rsidRDefault="00501AFA" w:rsidP="009922B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53076" w14:textId="77777777" w:rsidR="00501AFA" w:rsidRPr="0025777F" w:rsidRDefault="00000000" w:rsidP="00501AFA">
            <w:pPr>
              <w:pStyle w:val="western"/>
              <w:spacing w:before="0" w:beforeAutospacing="0" w:after="0"/>
              <w:rPr>
                <w:color w:val="auto"/>
                <w:sz w:val="22"/>
                <w:szCs w:val="22"/>
              </w:rPr>
            </w:pPr>
            <w:hyperlink r:id="rId16" w:history="1">
              <w:r w:rsidR="00501AFA" w:rsidRPr="0025777F">
                <w:rPr>
                  <w:rStyle w:val="ab"/>
                  <w:color w:val="auto"/>
                  <w:sz w:val="22"/>
                  <w:szCs w:val="22"/>
                </w:rPr>
                <w:t>http://standart.edu.ru/</w:t>
              </w:r>
            </w:hyperlink>
          </w:p>
        </w:tc>
      </w:tr>
      <w:tr w:rsidR="00F46AA6" w:rsidRPr="0025777F" w14:paraId="259BCB1C" w14:textId="77777777" w:rsidTr="009922BC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69018" w14:textId="77777777" w:rsidR="00F46AA6" w:rsidRPr="0025777F" w:rsidRDefault="00F46AA6" w:rsidP="009922B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2C6C2" w14:textId="77777777" w:rsidR="00F46AA6" w:rsidRPr="0025777F" w:rsidRDefault="00F46AA6" w:rsidP="00AC76F7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FB261" w14:textId="77777777" w:rsidR="00F46AA6" w:rsidRPr="0025777F" w:rsidRDefault="00F46AA6" w:rsidP="009922B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B0C08" w14:textId="77777777" w:rsidR="00F46AA6" w:rsidRPr="0025777F" w:rsidRDefault="00F46AA6" w:rsidP="009922B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94BBF" w14:textId="77777777" w:rsidR="00F46AA6" w:rsidRPr="0025777F" w:rsidRDefault="00F46AA6" w:rsidP="0028219A">
            <w:pPr>
              <w:pStyle w:val="western"/>
              <w:spacing w:before="0" w:beforeAutospacing="0" w:after="0"/>
              <w:rPr>
                <w:color w:val="auto"/>
                <w:sz w:val="22"/>
                <w:szCs w:val="22"/>
              </w:rPr>
            </w:pPr>
          </w:p>
        </w:tc>
      </w:tr>
    </w:tbl>
    <w:p w14:paraId="64CBBA3A" w14:textId="77777777" w:rsidR="00AC76F7" w:rsidRPr="0025777F" w:rsidRDefault="00AC76F7" w:rsidP="00AC76F7">
      <w:pPr>
        <w:jc w:val="center"/>
        <w:rPr>
          <w:rFonts w:ascii="Times New Roman" w:hAnsi="Times New Roman" w:cs="Times New Roman"/>
        </w:rPr>
      </w:pPr>
    </w:p>
    <w:p w14:paraId="76B420BA" w14:textId="77777777" w:rsidR="00E15DE6" w:rsidRPr="0025777F" w:rsidRDefault="00E15DE6" w:rsidP="00DB5F98">
      <w:pPr>
        <w:jc w:val="center"/>
        <w:rPr>
          <w:rFonts w:ascii="Times New Roman" w:hAnsi="Times New Roman" w:cs="Times New Roman"/>
        </w:rPr>
      </w:pPr>
    </w:p>
    <w:p w14:paraId="775881B8" w14:textId="77777777" w:rsidR="00E15DE6" w:rsidRPr="0025777F" w:rsidRDefault="00E15DE6" w:rsidP="00DB5F98">
      <w:pPr>
        <w:jc w:val="center"/>
        <w:rPr>
          <w:rFonts w:ascii="Times New Roman" w:hAnsi="Times New Roman" w:cs="Times New Roman"/>
        </w:rPr>
      </w:pPr>
    </w:p>
    <w:p w14:paraId="19755D51" w14:textId="77777777" w:rsidR="00E15DE6" w:rsidRDefault="00E15DE6" w:rsidP="00DB5F98">
      <w:pPr>
        <w:jc w:val="center"/>
        <w:rPr>
          <w:rFonts w:ascii="Times New Roman" w:hAnsi="Times New Roman" w:cs="Times New Roman"/>
        </w:rPr>
      </w:pPr>
    </w:p>
    <w:p w14:paraId="4689AE70" w14:textId="77777777" w:rsidR="00537E6F" w:rsidRDefault="00537E6F" w:rsidP="00DB5F98">
      <w:pPr>
        <w:jc w:val="center"/>
        <w:rPr>
          <w:rFonts w:ascii="Times New Roman" w:hAnsi="Times New Roman" w:cs="Times New Roman"/>
        </w:rPr>
      </w:pPr>
    </w:p>
    <w:p w14:paraId="2AF5D981" w14:textId="77777777" w:rsidR="00537E6F" w:rsidRDefault="00537E6F" w:rsidP="00DB5F98">
      <w:pPr>
        <w:jc w:val="center"/>
        <w:rPr>
          <w:rFonts w:ascii="Times New Roman" w:hAnsi="Times New Roman" w:cs="Times New Roman"/>
        </w:rPr>
      </w:pPr>
    </w:p>
    <w:p w14:paraId="34A5E309" w14:textId="77777777" w:rsidR="00537E6F" w:rsidRDefault="00537E6F" w:rsidP="00DB5F98">
      <w:pPr>
        <w:jc w:val="center"/>
        <w:rPr>
          <w:rFonts w:ascii="Times New Roman" w:hAnsi="Times New Roman" w:cs="Times New Roman"/>
        </w:rPr>
      </w:pPr>
    </w:p>
    <w:p w14:paraId="5B039A72" w14:textId="77777777" w:rsidR="00537E6F" w:rsidRDefault="00537E6F" w:rsidP="00DB5F98">
      <w:pPr>
        <w:jc w:val="center"/>
        <w:rPr>
          <w:rFonts w:ascii="Times New Roman" w:hAnsi="Times New Roman" w:cs="Times New Roman"/>
        </w:rPr>
      </w:pPr>
    </w:p>
    <w:p w14:paraId="344900E0" w14:textId="77777777" w:rsidR="00537E6F" w:rsidRDefault="00537E6F" w:rsidP="00DB5F98">
      <w:pPr>
        <w:jc w:val="center"/>
        <w:rPr>
          <w:rFonts w:ascii="Times New Roman" w:hAnsi="Times New Roman" w:cs="Times New Roman"/>
        </w:rPr>
      </w:pPr>
    </w:p>
    <w:p w14:paraId="6FB355B5" w14:textId="77777777" w:rsidR="00537E6F" w:rsidRDefault="00537E6F" w:rsidP="00DB5F98">
      <w:pPr>
        <w:jc w:val="center"/>
        <w:rPr>
          <w:rFonts w:ascii="Times New Roman" w:hAnsi="Times New Roman" w:cs="Times New Roman"/>
        </w:rPr>
      </w:pPr>
    </w:p>
    <w:p w14:paraId="2A5B573D" w14:textId="77777777" w:rsidR="00D21E6D" w:rsidRPr="0025777F" w:rsidRDefault="00D21E6D" w:rsidP="00150129">
      <w:pPr>
        <w:jc w:val="right"/>
        <w:rPr>
          <w:rFonts w:ascii="Times New Roman" w:hAnsi="Times New Roman" w:cs="Times New Roman"/>
        </w:rPr>
      </w:pPr>
    </w:p>
    <w:sectPr w:rsidR="00D21E6D" w:rsidRPr="0025777F" w:rsidSect="00CB0BE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A8CF0" w14:textId="77777777" w:rsidR="00E521C6" w:rsidRDefault="00E521C6" w:rsidP="006F0D39">
      <w:pPr>
        <w:spacing w:after="0" w:line="240" w:lineRule="auto"/>
      </w:pPr>
      <w:r>
        <w:separator/>
      </w:r>
    </w:p>
  </w:endnote>
  <w:endnote w:type="continuationSeparator" w:id="0">
    <w:p w14:paraId="42C759EE" w14:textId="77777777" w:rsidR="00E521C6" w:rsidRDefault="00E521C6" w:rsidP="006F0D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JournalSansC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">
    <w:altName w:val="Times New Roman"/>
    <w:charset w:val="CC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104E9" w14:textId="77777777" w:rsidR="00E521C6" w:rsidRDefault="00E521C6" w:rsidP="006F0D39">
      <w:pPr>
        <w:spacing w:after="0" w:line="240" w:lineRule="auto"/>
      </w:pPr>
      <w:r>
        <w:separator/>
      </w:r>
    </w:p>
  </w:footnote>
  <w:footnote w:type="continuationSeparator" w:id="0">
    <w:p w14:paraId="788CF195" w14:textId="77777777" w:rsidR="00E521C6" w:rsidRDefault="00E521C6" w:rsidP="006F0D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45392"/>
    <w:multiLevelType w:val="hybridMultilevel"/>
    <w:tmpl w:val="D398F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FE3D56"/>
    <w:multiLevelType w:val="hybridMultilevel"/>
    <w:tmpl w:val="50E6F880"/>
    <w:lvl w:ilvl="0" w:tplc="907A3D7E">
      <w:start w:val="1"/>
      <w:numFmt w:val="bullet"/>
      <w:lvlText w:val="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E6F3E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B23493"/>
    <w:multiLevelType w:val="hybridMultilevel"/>
    <w:tmpl w:val="611E4D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E0376"/>
    <w:multiLevelType w:val="hybridMultilevel"/>
    <w:tmpl w:val="E25455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D32F7F"/>
    <w:multiLevelType w:val="hybridMultilevel"/>
    <w:tmpl w:val="073E47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C8675D"/>
    <w:multiLevelType w:val="hybridMultilevel"/>
    <w:tmpl w:val="A546FE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291471C"/>
    <w:multiLevelType w:val="hybridMultilevel"/>
    <w:tmpl w:val="708E5C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AD0FBA"/>
    <w:multiLevelType w:val="hybridMultilevel"/>
    <w:tmpl w:val="4F04B8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F2709"/>
    <w:multiLevelType w:val="hybridMultilevel"/>
    <w:tmpl w:val="48AED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BA816A2"/>
    <w:multiLevelType w:val="hybridMultilevel"/>
    <w:tmpl w:val="ED5452C2"/>
    <w:lvl w:ilvl="0" w:tplc="A5F2A018">
      <w:start w:val="1"/>
      <w:numFmt w:val="bullet"/>
      <w:lvlText w:val=""/>
      <w:lvlJc w:val="left"/>
      <w:pPr>
        <w:tabs>
          <w:tab w:val="num" w:pos="357"/>
        </w:tabs>
        <w:ind w:left="527" w:hanging="16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ED67EAC"/>
    <w:multiLevelType w:val="hybridMultilevel"/>
    <w:tmpl w:val="D5083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1A40CF7"/>
    <w:multiLevelType w:val="hybridMultilevel"/>
    <w:tmpl w:val="8FFE8C56"/>
    <w:lvl w:ilvl="0" w:tplc="F4CE06F6">
      <w:start w:val="1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>
      <w:start w:val="1"/>
      <w:numFmt w:val="lowerRoman"/>
      <w:lvlText w:val="%3."/>
      <w:lvlJc w:val="right"/>
      <w:pPr>
        <w:ind w:left="2070" w:hanging="180"/>
      </w:pPr>
    </w:lvl>
    <w:lvl w:ilvl="3" w:tplc="0419000F">
      <w:start w:val="1"/>
      <w:numFmt w:val="decimal"/>
      <w:lvlText w:val="%4."/>
      <w:lvlJc w:val="left"/>
      <w:pPr>
        <w:ind w:left="2790" w:hanging="360"/>
      </w:pPr>
    </w:lvl>
    <w:lvl w:ilvl="4" w:tplc="04190019">
      <w:start w:val="1"/>
      <w:numFmt w:val="lowerLetter"/>
      <w:lvlText w:val="%5."/>
      <w:lvlJc w:val="left"/>
      <w:pPr>
        <w:ind w:left="3510" w:hanging="360"/>
      </w:pPr>
    </w:lvl>
    <w:lvl w:ilvl="5" w:tplc="0419001B">
      <w:start w:val="1"/>
      <w:numFmt w:val="lowerRoman"/>
      <w:lvlText w:val="%6."/>
      <w:lvlJc w:val="right"/>
      <w:pPr>
        <w:ind w:left="4230" w:hanging="180"/>
      </w:pPr>
    </w:lvl>
    <w:lvl w:ilvl="6" w:tplc="0419000F">
      <w:start w:val="1"/>
      <w:numFmt w:val="decimal"/>
      <w:lvlText w:val="%7."/>
      <w:lvlJc w:val="left"/>
      <w:pPr>
        <w:ind w:left="4950" w:hanging="360"/>
      </w:pPr>
    </w:lvl>
    <w:lvl w:ilvl="7" w:tplc="04190019">
      <w:start w:val="1"/>
      <w:numFmt w:val="lowerLetter"/>
      <w:lvlText w:val="%8."/>
      <w:lvlJc w:val="left"/>
      <w:pPr>
        <w:ind w:left="5670" w:hanging="360"/>
      </w:pPr>
    </w:lvl>
    <w:lvl w:ilvl="8" w:tplc="0419001B">
      <w:start w:val="1"/>
      <w:numFmt w:val="lowerRoman"/>
      <w:lvlText w:val="%9."/>
      <w:lvlJc w:val="right"/>
      <w:pPr>
        <w:ind w:left="6390" w:hanging="180"/>
      </w:pPr>
    </w:lvl>
  </w:abstractNum>
  <w:abstractNum w:abstractNumId="12" w15:restartNumberingAfterBreak="0">
    <w:nsid w:val="3C566670"/>
    <w:multiLevelType w:val="hybridMultilevel"/>
    <w:tmpl w:val="16A8AB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82CF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E139CF"/>
    <w:multiLevelType w:val="hybridMultilevel"/>
    <w:tmpl w:val="3132B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FEE269F"/>
    <w:multiLevelType w:val="hybridMultilevel"/>
    <w:tmpl w:val="AC1420EC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 w15:restartNumberingAfterBreak="0">
    <w:nsid w:val="55137A83"/>
    <w:multiLevelType w:val="hybridMultilevel"/>
    <w:tmpl w:val="B1E083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3F3EA6"/>
    <w:multiLevelType w:val="hybridMultilevel"/>
    <w:tmpl w:val="5CD6E3D8"/>
    <w:lvl w:ilvl="0" w:tplc="A5F2A018">
      <w:start w:val="1"/>
      <w:numFmt w:val="bullet"/>
      <w:lvlText w:val=""/>
      <w:lvlJc w:val="left"/>
      <w:pPr>
        <w:tabs>
          <w:tab w:val="num" w:pos="357"/>
        </w:tabs>
        <w:ind w:left="527" w:hanging="16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6109B5"/>
    <w:multiLevelType w:val="hybridMultilevel"/>
    <w:tmpl w:val="9A064A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3C4076"/>
    <w:multiLevelType w:val="hybridMultilevel"/>
    <w:tmpl w:val="757C9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21F7FE4"/>
    <w:multiLevelType w:val="multilevel"/>
    <w:tmpl w:val="504E2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6D078FB"/>
    <w:multiLevelType w:val="hybridMultilevel"/>
    <w:tmpl w:val="1B7840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20BFD"/>
    <w:multiLevelType w:val="hybridMultilevel"/>
    <w:tmpl w:val="93466D3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40012F"/>
    <w:multiLevelType w:val="hybridMultilevel"/>
    <w:tmpl w:val="999A2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919100113">
    <w:abstractNumId w:val="0"/>
  </w:num>
  <w:num w:numId="2" w16cid:durableId="2042781329">
    <w:abstractNumId w:val="13"/>
  </w:num>
  <w:num w:numId="3" w16cid:durableId="1075664606">
    <w:abstractNumId w:val="8"/>
  </w:num>
  <w:num w:numId="4" w16cid:durableId="1103115402">
    <w:abstractNumId w:val="22"/>
  </w:num>
  <w:num w:numId="5" w16cid:durableId="2063862559">
    <w:abstractNumId w:val="5"/>
  </w:num>
  <w:num w:numId="6" w16cid:durableId="1748767395">
    <w:abstractNumId w:val="10"/>
  </w:num>
  <w:num w:numId="7" w16cid:durableId="344094274">
    <w:abstractNumId w:val="18"/>
  </w:num>
  <w:num w:numId="8" w16cid:durableId="144900803">
    <w:abstractNumId w:val="17"/>
  </w:num>
  <w:num w:numId="9" w16cid:durableId="1286422277">
    <w:abstractNumId w:val="11"/>
  </w:num>
  <w:num w:numId="10" w16cid:durableId="662003520">
    <w:abstractNumId w:val="7"/>
  </w:num>
  <w:num w:numId="11" w16cid:durableId="2111661251">
    <w:abstractNumId w:val="21"/>
  </w:num>
  <w:num w:numId="12" w16cid:durableId="724836171">
    <w:abstractNumId w:val="4"/>
  </w:num>
  <w:num w:numId="13" w16cid:durableId="12541209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91660023">
    <w:abstractNumId w:val="3"/>
  </w:num>
  <w:num w:numId="15" w16cid:durableId="1146244567">
    <w:abstractNumId w:val="1"/>
  </w:num>
  <w:num w:numId="16" w16cid:durableId="1623686962">
    <w:abstractNumId w:val="12"/>
  </w:num>
  <w:num w:numId="17" w16cid:durableId="2096246359">
    <w:abstractNumId w:val="14"/>
  </w:num>
  <w:num w:numId="18" w16cid:durableId="386026866">
    <w:abstractNumId w:val="9"/>
  </w:num>
  <w:num w:numId="19" w16cid:durableId="778186142">
    <w:abstractNumId w:val="16"/>
  </w:num>
  <w:num w:numId="20" w16cid:durableId="1002048771">
    <w:abstractNumId w:val="2"/>
  </w:num>
  <w:num w:numId="21" w16cid:durableId="742725371">
    <w:abstractNumId w:val="15"/>
  </w:num>
  <w:num w:numId="22" w16cid:durableId="925650040">
    <w:abstractNumId w:val="20"/>
  </w:num>
  <w:num w:numId="23" w16cid:durableId="7047148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84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578E"/>
    <w:rsid w:val="00005F03"/>
    <w:rsid w:val="000077B7"/>
    <w:rsid w:val="000121F3"/>
    <w:rsid w:val="0001261A"/>
    <w:rsid w:val="00013DB6"/>
    <w:rsid w:val="00027089"/>
    <w:rsid w:val="00032066"/>
    <w:rsid w:val="00033862"/>
    <w:rsid w:val="00034336"/>
    <w:rsid w:val="000370DB"/>
    <w:rsid w:val="00037C38"/>
    <w:rsid w:val="00041313"/>
    <w:rsid w:val="0004369C"/>
    <w:rsid w:val="000521A4"/>
    <w:rsid w:val="0005781E"/>
    <w:rsid w:val="00060B0F"/>
    <w:rsid w:val="00065C1E"/>
    <w:rsid w:val="00076117"/>
    <w:rsid w:val="0008175D"/>
    <w:rsid w:val="0008597F"/>
    <w:rsid w:val="000871CC"/>
    <w:rsid w:val="000901CC"/>
    <w:rsid w:val="000953DF"/>
    <w:rsid w:val="00095B2D"/>
    <w:rsid w:val="000A24CE"/>
    <w:rsid w:val="000A6B37"/>
    <w:rsid w:val="000B22E0"/>
    <w:rsid w:val="000B28B2"/>
    <w:rsid w:val="000B40BE"/>
    <w:rsid w:val="000B743D"/>
    <w:rsid w:val="000C1AC2"/>
    <w:rsid w:val="000C1BE0"/>
    <w:rsid w:val="000C32B9"/>
    <w:rsid w:val="000D00AF"/>
    <w:rsid w:val="000D0B3D"/>
    <w:rsid w:val="000D0BD1"/>
    <w:rsid w:val="000D43FB"/>
    <w:rsid w:val="000E2C4D"/>
    <w:rsid w:val="000F0C34"/>
    <w:rsid w:val="000F2993"/>
    <w:rsid w:val="000F4E5B"/>
    <w:rsid w:val="000F5144"/>
    <w:rsid w:val="00100F7B"/>
    <w:rsid w:val="001030A5"/>
    <w:rsid w:val="00105701"/>
    <w:rsid w:val="0010596D"/>
    <w:rsid w:val="0011575F"/>
    <w:rsid w:val="001229FB"/>
    <w:rsid w:val="001273AD"/>
    <w:rsid w:val="00130061"/>
    <w:rsid w:val="0013214D"/>
    <w:rsid w:val="0013473D"/>
    <w:rsid w:val="00136DD1"/>
    <w:rsid w:val="00141D73"/>
    <w:rsid w:val="001423EC"/>
    <w:rsid w:val="00144FA0"/>
    <w:rsid w:val="00146661"/>
    <w:rsid w:val="00146E30"/>
    <w:rsid w:val="0014771A"/>
    <w:rsid w:val="00150129"/>
    <w:rsid w:val="00150620"/>
    <w:rsid w:val="00153F37"/>
    <w:rsid w:val="0015423D"/>
    <w:rsid w:val="0015483E"/>
    <w:rsid w:val="00156813"/>
    <w:rsid w:val="00157946"/>
    <w:rsid w:val="00164311"/>
    <w:rsid w:val="00164FA0"/>
    <w:rsid w:val="001654A8"/>
    <w:rsid w:val="00167DEA"/>
    <w:rsid w:val="00175A4C"/>
    <w:rsid w:val="00175B3F"/>
    <w:rsid w:val="001807B7"/>
    <w:rsid w:val="00180FF9"/>
    <w:rsid w:val="00183D04"/>
    <w:rsid w:val="00185579"/>
    <w:rsid w:val="00187594"/>
    <w:rsid w:val="0018794C"/>
    <w:rsid w:val="001904E2"/>
    <w:rsid w:val="001921C3"/>
    <w:rsid w:val="0019776C"/>
    <w:rsid w:val="001B08C1"/>
    <w:rsid w:val="001B46C1"/>
    <w:rsid w:val="001C04CA"/>
    <w:rsid w:val="001C1F1F"/>
    <w:rsid w:val="001C5718"/>
    <w:rsid w:val="001C60FF"/>
    <w:rsid w:val="001C6E21"/>
    <w:rsid w:val="001C7283"/>
    <w:rsid w:val="001D3689"/>
    <w:rsid w:val="001E3D94"/>
    <w:rsid w:val="001E6EF5"/>
    <w:rsid w:val="001F1ADA"/>
    <w:rsid w:val="001F2A3B"/>
    <w:rsid w:val="001F2F10"/>
    <w:rsid w:val="001F571A"/>
    <w:rsid w:val="001F59BE"/>
    <w:rsid w:val="001F6094"/>
    <w:rsid w:val="00201195"/>
    <w:rsid w:val="00224D9A"/>
    <w:rsid w:val="00226834"/>
    <w:rsid w:val="002322B6"/>
    <w:rsid w:val="00237727"/>
    <w:rsid w:val="0024592A"/>
    <w:rsid w:val="00245D90"/>
    <w:rsid w:val="00246790"/>
    <w:rsid w:val="0025106B"/>
    <w:rsid w:val="0025777F"/>
    <w:rsid w:val="00257C1E"/>
    <w:rsid w:val="002621DE"/>
    <w:rsid w:val="00262CF7"/>
    <w:rsid w:val="002647F7"/>
    <w:rsid w:val="002740BE"/>
    <w:rsid w:val="0027448C"/>
    <w:rsid w:val="002803E0"/>
    <w:rsid w:val="0028219A"/>
    <w:rsid w:val="0028354F"/>
    <w:rsid w:val="00285482"/>
    <w:rsid w:val="00286E98"/>
    <w:rsid w:val="00287D7D"/>
    <w:rsid w:val="00291A17"/>
    <w:rsid w:val="00291CA6"/>
    <w:rsid w:val="00295265"/>
    <w:rsid w:val="00297928"/>
    <w:rsid w:val="002A2BDD"/>
    <w:rsid w:val="002A484A"/>
    <w:rsid w:val="002B7D00"/>
    <w:rsid w:val="002C08E9"/>
    <w:rsid w:val="002D1270"/>
    <w:rsid w:val="002D15DF"/>
    <w:rsid w:val="002D1CDB"/>
    <w:rsid w:val="002D425D"/>
    <w:rsid w:val="002D6AB3"/>
    <w:rsid w:val="002E2820"/>
    <w:rsid w:val="002F1952"/>
    <w:rsid w:val="002F2F03"/>
    <w:rsid w:val="003013AD"/>
    <w:rsid w:val="00314968"/>
    <w:rsid w:val="003158BD"/>
    <w:rsid w:val="003177FA"/>
    <w:rsid w:val="003207C6"/>
    <w:rsid w:val="00323EDD"/>
    <w:rsid w:val="00324869"/>
    <w:rsid w:val="00327057"/>
    <w:rsid w:val="00333D63"/>
    <w:rsid w:val="0034001C"/>
    <w:rsid w:val="00340B59"/>
    <w:rsid w:val="00340F3B"/>
    <w:rsid w:val="00344366"/>
    <w:rsid w:val="00345879"/>
    <w:rsid w:val="00345CD7"/>
    <w:rsid w:val="00352475"/>
    <w:rsid w:val="00352FD0"/>
    <w:rsid w:val="003532DF"/>
    <w:rsid w:val="003541C8"/>
    <w:rsid w:val="00355513"/>
    <w:rsid w:val="0035634D"/>
    <w:rsid w:val="003602B7"/>
    <w:rsid w:val="00361AD8"/>
    <w:rsid w:val="00364A61"/>
    <w:rsid w:val="003739CC"/>
    <w:rsid w:val="00373C8E"/>
    <w:rsid w:val="0037470C"/>
    <w:rsid w:val="00384E2B"/>
    <w:rsid w:val="00385D4F"/>
    <w:rsid w:val="00390E3E"/>
    <w:rsid w:val="003936E9"/>
    <w:rsid w:val="00393D43"/>
    <w:rsid w:val="003A15A5"/>
    <w:rsid w:val="003A2B32"/>
    <w:rsid w:val="003A62EC"/>
    <w:rsid w:val="003A7139"/>
    <w:rsid w:val="003B3735"/>
    <w:rsid w:val="003B5A2D"/>
    <w:rsid w:val="003B5EAE"/>
    <w:rsid w:val="003B7F97"/>
    <w:rsid w:val="003C10C6"/>
    <w:rsid w:val="003C6B5D"/>
    <w:rsid w:val="003C78D7"/>
    <w:rsid w:val="003D0F5E"/>
    <w:rsid w:val="003D6DBF"/>
    <w:rsid w:val="003E0B38"/>
    <w:rsid w:val="003E1D42"/>
    <w:rsid w:val="003E4598"/>
    <w:rsid w:val="003E4FBA"/>
    <w:rsid w:val="003E7575"/>
    <w:rsid w:val="003F02A9"/>
    <w:rsid w:val="003F2746"/>
    <w:rsid w:val="0040002B"/>
    <w:rsid w:val="004056BF"/>
    <w:rsid w:val="004060D1"/>
    <w:rsid w:val="00406F43"/>
    <w:rsid w:val="00421439"/>
    <w:rsid w:val="00425026"/>
    <w:rsid w:val="00425274"/>
    <w:rsid w:val="00432362"/>
    <w:rsid w:val="00433D39"/>
    <w:rsid w:val="004347AB"/>
    <w:rsid w:val="00440EF7"/>
    <w:rsid w:val="004419E0"/>
    <w:rsid w:val="00444C5C"/>
    <w:rsid w:val="00445D65"/>
    <w:rsid w:val="004479C9"/>
    <w:rsid w:val="00450D54"/>
    <w:rsid w:val="00454BA6"/>
    <w:rsid w:val="004554CA"/>
    <w:rsid w:val="00456A77"/>
    <w:rsid w:val="00457803"/>
    <w:rsid w:val="0046019D"/>
    <w:rsid w:val="00461D1B"/>
    <w:rsid w:val="00465BA6"/>
    <w:rsid w:val="00466BBC"/>
    <w:rsid w:val="00472CDC"/>
    <w:rsid w:val="00482B9A"/>
    <w:rsid w:val="00492405"/>
    <w:rsid w:val="00493196"/>
    <w:rsid w:val="004A1783"/>
    <w:rsid w:val="004B100E"/>
    <w:rsid w:val="004B6D34"/>
    <w:rsid w:val="004C0FA4"/>
    <w:rsid w:val="004C4B57"/>
    <w:rsid w:val="004C6829"/>
    <w:rsid w:val="004C7269"/>
    <w:rsid w:val="004D02EA"/>
    <w:rsid w:val="004D0561"/>
    <w:rsid w:val="004D2993"/>
    <w:rsid w:val="004D5600"/>
    <w:rsid w:val="004D61FE"/>
    <w:rsid w:val="004E1A9F"/>
    <w:rsid w:val="004E311B"/>
    <w:rsid w:val="004E52AE"/>
    <w:rsid w:val="004F0525"/>
    <w:rsid w:val="004F05BA"/>
    <w:rsid w:val="004F296E"/>
    <w:rsid w:val="004F50E6"/>
    <w:rsid w:val="00501AFA"/>
    <w:rsid w:val="005036C8"/>
    <w:rsid w:val="0050509D"/>
    <w:rsid w:val="00505CE6"/>
    <w:rsid w:val="00524082"/>
    <w:rsid w:val="00524D59"/>
    <w:rsid w:val="005275C0"/>
    <w:rsid w:val="0053666E"/>
    <w:rsid w:val="005368B6"/>
    <w:rsid w:val="00536AE8"/>
    <w:rsid w:val="005377C1"/>
    <w:rsid w:val="00537E6F"/>
    <w:rsid w:val="005437B4"/>
    <w:rsid w:val="0054393E"/>
    <w:rsid w:val="005466A8"/>
    <w:rsid w:val="0054692F"/>
    <w:rsid w:val="005520C3"/>
    <w:rsid w:val="005609B6"/>
    <w:rsid w:val="005625F9"/>
    <w:rsid w:val="005641AC"/>
    <w:rsid w:val="00566FCC"/>
    <w:rsid w:val="00567D59"/>
    <w:rsid w:val="00572571"/>
    <w:rsid w:val="0057347C"/>
    <w:rsid w:val="005760F3"/>
    <w:rsid w:val="00580077"/>
    <w:rsid w:val="00582CAF"/>
    <w:rsid w:val="0059012F"/>
    <w:rsid w:val="00591E94"/>
    <w:rsid w:val="0059604C"/>
    <w:rsid w:val="005974BD"/>
    <w:rsid w:val="005B2030"/>
    <w:rsid w:val="005C1BCC"/>
    <w:rsid w:val="005C2EC3"/>
    <w:rsid w:val="005D1CF1"/>
    <w:rsid w:val="005D282F"/>
    <w:rsid w:val="005D2AE9"/>
    <w:rsid w:val="005D5E35"/>
    <w:rsid w:val="005D6469"/>
    <w:rsid w:val="005E3434"/>
    <w:rsid w:val="005E43F6"/>
    <w:rsid w:val="005E578E"/>
    <w:rsid w:val="005F1BBC"/>
    <w:rsid w:val="005F5C2F"/>
    <w:rsid w:val="006003BD"/>
    <w:rsid w:val="00600BA7"/>
    <w:rsid w:val="00604294"/>
    <w:rsid w:val="00605058"/>
    <w:rsid w:val="00607418"/>
    <w:rsid w:val="0060796E"/>
    <w:rsid w:val="006117E4"/>
    <w:rsid w:val="00614A53"/>
    <w:rsid w:val="0063293B"/>
    <w:rsid w:val="006368A3"/>
    <w:rsid w:val="00650160"/>
    <w:rsid w:val="00650345"/>
    <w:rsid w:val="00650542"/>
    <w:rsid w:val="0065243D"/>
    <w:rsid w:val="0065602B"/>
    <w:rsid w:val="00657B83"/>
    <w:rsid w:val="00661C5D"/>
    <w:rsid w:val="00663F43"/>
    <w:rsid w:val="0066558B"/>
    <w:rsid w:val="00666C8C"/>
    <w:rsid w:val="00671D71"/>
    <w:rsid w:val="00674297"/>
    <w:rsid w:val="006747C3"/>
    <w:rsid w:val="00675B5D"/>
    <w:rsid w:val="00680126"/>
    <w:rsid w:val="00682F0D"/>
    <w:rsid w:val="0068366D"/>
    <w:rsid w:val="0068433C"/>
    <w:rsid w:val="00684FFD"/>
    <w:rsid w:val="006906A4"/>
    <w:rsid w:val="00691F93"/>
    <w:rsid w:val="006961F0"/>
    <w:rsid w:val="006A0CFD"/>
    <w:rsid w:val="006A2459"/>
    <w:rsid w:val="006A310C"/>
    <w:rsid w:val="006A4331"/>
    <w:rsid w:val="006A726E"/>
    <w:rsid w:val="006A75CE"/>
    <w:rsid w:val="006B194D"/>
    <w:rsid w:val="006B467E"/>
    <w:rsid w:val="006B5152"/>
    <w:rsid w:val="006B7536"/>
    <w:rsid w:val="006C0E0D"/>
    <w:rsid w:val="006C1449"/>
    <w:rsid w:val="006C5C7B"/>
    <w:rsid w:val="006C78C4"/>
    <w:rsid w:val="006C7C4C"/>
    <w:rsid w:val="006D41C6"/>
    <w:rsid w:val="006E1E48"/>
    <w:rsid w:val="006E3020"/>
    <w:rsid w:val="006E725F"/>
    <w:rsid w:val="006E7AE2"/>
    <w:rsid w:val="006E7BC5"/>
    <w:rsid w:val="006F08C8"/>
    <w:rsid w:val="006F0D39"/>
    <w:rsid w:val="006F5D3F"/>
    <w:rsid w:val="006F5DD6"/>
    <w:rsid w:val="006F702D"/>
    <w:rsid w:val="00702A4E"/>
    <w:rsid w:val="007040C0"/>
    <w:rsid w:val="00705F44"/>
    <w:rsid w:val="00712D46"/>
    <w:rsid w:val="00715E62"/>
    <w:rsid w:val="0072277E"/>
    <w:rsid w:val="00727DB6"/>
    <w:rsid w:val="007318DD"/>
    <w:rsid w:val="00731D16"/>
    <w:rsid w:val="00731F25"/>
    <w:rsid w:val="00732BFE"/>
    <w:rsid w:val="00734E23"/>
    <w:rsid w:val="00735A96"/>
    <w:rsid w:val="00737EC3"/>
    <w:rsid w:val="007506D3"/>
    <w:rsid w:val="00751F50"/>
    <w:rsid w:val="00752898"/>
    <w:rsid w:val="00755B24"/>
    <w:rsid w:val="00756ED1"/>
    <w:rsid w:val="00762DB6"/>
    <w:rsid w:val="007655F2"/>
    <w:rsid w:val="00766A4D"/>
    <w:rsid w:val="0077090B"/>
    <w:rsid w:val="00770DD4"/>
    <w:rsid w:val="0077599E"/>
    <w:rsid w:val="00775FEA"/>
    <w:rsid w:val="00785751"/>
    <w:rsid w:val="007A3FA5"/>
    <w:rsid w:val="007A4BD5"/>
    <w:rsid w:val="007B2908"/>
    <w:rsid w:val="007B3DB5"/>
    <w:rsid w:val="007B5A40"/>
    <w:rsid w:val="007B6740"/>
    <w:rsid w:val="007C1946"/>
    <w:rsid w:val="007C1F6F"/>
    <w:rsid w:val="007C7CBF"/>
    <w:rsid w:val="007D1F66"/>
    <w:rsid w:val="007D29B0"/>
    <w:rsid w:val="007D5603"/>
    <w:rsid w:val="007E076E"/>
    <w:rsid w:val="007E0B26"/>
    <w:rsid w:val="007E1970"/>
    <w:rsid w:val="007E5E67"/>
    <w:rsid w:val="007F06A3"/>
    <w:rsid w:val="007F2135"/>
    <w:rsid w:val="007F23E3"/>
    <w:rsid w:val="007F3B31"/>
    <w:rsid w:val="007F624D"/>
    <w:rsid w:val="008017EC"/>
    <w:rsid w:val="00802763"/>
    <w:rsid w:val="00802BCB"/>
    <w:rsid w:val="008033C3"/>
    <w:rsid w:val="00804C39"/>
    <w:rsid w:val="00814979"/>
    <w:rsid w:val="008179EC"/>
    <w:rsid w:val="0082442C"/>
    <w:rsid w:val="008245D9"/>
    <w:rsid w:val="00830E45"/>
    <w:rsid w:val="0083650D"/>
    <w:rsid w:val="008374A9"/>
    <w:rsid w:val="00843DCC"/>
    <w:rsid w:val="00844249"/>
    <w:rsid w:val="00844A62"/>
    <w:rsid w:val="00844AC6"/>
    <w:rsid w:val="00846680"/>
    <w:rsid w:val="0085128A"/>
    <w:rsid w:val="00854AE9"/>
    <w:rsid w:val="00860FB7"/>
    <w:rsid w:val="008663F5"/>
    <w:rsid w:val="00872F0B"/>
    <w:rsid w:val="00876422"/>
    <w:rsid w:val="00884768"/>
    <w:rsid w:val="00885040"/>
    <w:rsid w:val="0088655E"/>
    <w:rsid w:val="00886C0D"/>
    <w:rsid w:val="008931D2"/>
    <w:rsid w:val="00897091"/>
    <w:rsid w:val="00897D5F"/>
    <w:rsid w:val="008A0B14"/>
    <w:rsid w:val="008A1243"/>
    <w:rsid w:val="008A16CA"/>
    <w:rsid w:val="008A1971"/>
    <w:rsid w:val="008A3A1E"/>
    <w:rsid w:val="008A5B7C"/>
    <w:rsid w:val="008A5EDB"/>
    <w:rsid w:val="008B03FD"/>
    <w:rsid w:val="008B34BA"/>
    <w:rsid w:val="008B38FF"/>
    <w:rsid w:val="008B79D6"/>
    <w:rsid w:val="008C1217"/>
    <w:rsid w:val="008C172D"/>
    <w:rsid w:val="008C438F"/>
    <w:rsid w:val="008C5BCC"/>
    <w:rsid w:val="008C7F1A"/>
    <w:rsid w:val="008D09E6"/>
    <w:rsid w:val="008D5B0C"/>
    <w:rsid w:val="008D5B90"/>
    <w:rsid w:val="008D6E1B"/>
    <w:rsid w:val="008E31FF"/>
    <w:rsid w:val="008E5BF8"/>
    <w:rsid w:val="008E6BB8"/>
    <w:rsid w:val="008F6316"/>
    <w:rsid w:val="008F692B"/>
    <w:rsid w:val="009074D5"/>
    <w:rsid w:val="0091433B"/>
    <w:rsid w:val="009166CE"/>
    <w:rsid w:val="00920360"/>
    <w:rsid w:val="00920A68"/>
    <w:rsid w:val="00922206"/>
    <w:rsid w:val="009237DC"/>
    <w:rsid w:val="0092569D"/>
    <w:rsid w:val="00926BF6"/>
    <w:rsid w:val="00926CF3"/>
    <w:rsid w:val="00927E6E"/>
    <w:rsid w:val="00927EB3"/>
    <w:rsid w:val="00934BBB"/>
    <w:rsid w:val="00936F44"/>
    <w:rsid w:val="00940530"/>
    <w:rsid w:val="00942067"/>
    <w:rsid w:val="00942B80"/>
    <w:rsid w:val="0095465D"/>
    <w:rsid w:val="00956162"/>
    <w:rsid w:val="00962A9D"/>
    <w:rsid w:val="00966D38"/>
    <w:rsid w:val="0097060E"/>
    <w:rsid w:val="00973556"/>
    <w:rsid w:val="0097445D"/>
    <w:rsid w:val="0098048D"/>
    <w:rsid w:val="00983D02"/>
    <w:rsid w:val="00986188"/>
    <w:rsid w:val="0098634B"/>
    <w:rsid w:val="009922BC"/>
    <w:rsid w:val="00992675"/>
    <w:rsid w:val="00995656"/>
    <w:rsid w:val="00997FF0"/>
    <w:rsid w:val="009A32CF"/>
    <w:rsid w:val="009B09B3"/>
    <w:rsid w:val="009B2523"/>
    <w:rsid w:val="009B6030"/>
    <w:rsid w:val="009B7E5F"/>
    <w:rsid w:val="009C1FB3"/>
    <w:rsid w:val="009C3CD2"/>
    <w:rsid w:val="009C7A88"/>
    <w:rsid w:val="009D2319"/>
    <w:rsid w:val="009D4F1A"/>
    <w:rsid w:val="009D5007"/>
    <w:rsid w:val="009E5183"/>
    <w:rsid w:val="009E5835"/>
    <w:rsid w:val="009E5FC1"/>
    <w:rsid w:val="009F17B0"/>
    <w:rsid w:val="009F309C"/>
    <w:rsid w:val="009F5C25"/>
    <w:rsid w:val="00A003D8"/>
    <w:rsid w:val="00A017DA"/>
    <w:rsid w:val="00A03C98"/>
    <w:rsid w:val="00A046BC"/>
    <w:rsid w:val="00A144EF"/>
    <w:rsid w:val="00A15235"/>
    <w:rsid w:val="00A1691F"/>
    <w:rsid w:val="00A22E71"/>
    <w:rsid w:val="00A245AB"/>
    <w:rsid w:val="00A25538"/>
    <w:rsid w:val="00A2576D"/>
    <w:rsid w:val="00A25DBF"/>
    <w:rsid w:val="00A33D8B"/>
    <w:rsid w:val="00A35138"/>
    <w:rsid w:val="00A40E2C"/>
    <w:rsid w:val="00A47BDB"/>
    <w:rsid w:val="00A5274E"/>
    <w:rsid w:val="00A55604"/>
    <w:rsid w:val="00A55D5C"/>
    <w:rsid w:val="00A601EC"/>
    <w:rsid w:val="00A65AAB"/>
    <w:rsid w:val="00A73DDC"/>
    <w:rsid w:val="00A807F7"/>
    <w:rsid w:val="00A86BB0"/>
    <w:rsid w:val="00A86C7D"/>
    <w:rsid w:val="00A9391D"/>
    <w:rsid w:val="00AA0D6B"/>
    <w:rsid w:val="00AA2330"/>
    <w:rsid w:val="00AA2E0F"/>
    <w:rsid w:val="00AB613B"/>
    <w:rsid w:val="00AB7BA3"/>
    <w:rsid w:val="00AC1B6C"/>
    <w:rsid w:val="00AC2AE9"/>
    <w:rsid w:val="00AC4141"/>
    <w:rsid w:val="00AC5500"/>
    <w:rsid w:val="00AC76F7"/>
    <w:rsid w:val="00AE039D"/>
    <w:rsid w:val="00AE413C"/>
    <w:rsid w:val="00AE5578"/>
    <w:rsid w:val="00AE55DE"/>
    <w:rsid w:val="00AF0B14"/>
    <w:rsid w:val="00AF3271"/>
    <w:rsid w:val="00AF7D44"/>
    <w:rsid w:val="00B02C35"/>
    <w:rsid w:val="00B10B14"/>
    <w:rsid w:val="00B11694"/>
    <w:rsid w:val="00B15C0A"/>
    <w:rsid w:val="00B20005"/>
    <w:rsid w:val="00B20C9F"/>
    <w:rsid w:val="00B25C89"/>
    <w:rsid w:val="00B318FD"/>
    <w:rsid w:val="00B31A6D"/>
    <w:rsid w:val="00B34FC7"/>
    <w:rsid w:val="00B43D15"/>
    <w:rsid w:val="00B44270"/>
    <w:rsid w:val="00B4588A"/>
    <w:rsid w:val="00B4621B"/>
    <w:rsid w:val="00B5081B"/>
    <w:rsid w:val="00B526FC"/>
    <w:rsid w:val="00B535B3"/>
    <w:rsid w:val="00B61D54"/>
    <w:rsid w:val="00B62565"/>
    <w:rsid w:val="00B66CEC"/>
    <w:rsid w:val="00B71C10"/>
    <w:rsid w:val="00B72CD7"/>
    <w:rsid w:val="00B74AF6"/>
    <w:rsid w:val="00B76AF4"/>
    <w:rsid w:val="00B76EB0"/>
    <w:rsid w:val="00B7756A"/>
    <w:rsid w:val="00B82BD6"/>
    <w:rsid w:val="00B83902"/>
    <w:rsid w:val="00B83EA6"/>
    <w:rsid w:val="00B8417B"/>
    <w:rsid w:val="00B8441E"/>
    <w:rsid w:val="00B85064"/>
    <w:rsid w:val="00B85863"/>
    <w:rsid w:val="00B863ED"/>
    <w:rsid w:val="00B92C14"/>
    <w:rsid w:val="00B937EF"/>
    <w:rsid w:val="00B93F46"/>
    <w:rsid w:val="00B943AB"/>
    <w:rsid w:val="00BA0BF4"/>
    <w:rsid w:val="00BA1AEA"/>
    <w:rsid w:val="00BA1C73"/>
    <w:rsid w:val="00BA5C11"/>
    <w:rsid w:val="00BA6FE1"/>
    <w:rsid w:val="00BB2336"/>
    <w:rsid w:val="00BB6C18"/>
    <w:rsid w:val="00BC08B9"/>
    <w:rsid w:val="00BC0FF2"/>
    <w:rsid w:val="00BC2ED4"/>
    <w:rsid w:val="00BD1CD3"/>
    <w:rsid w:val="00BD399E"/>
    <w:rsid w:val="00BD50B0"/>
    <w:rsid w:val="00BE0AA2"/>
    <w:rsid w:val="00BE137A"/>
    <w:rsid w:val="00BE7099"/>
    <w:rsid w:val="00BF0702"/>
    <w:rsid w:val="00BF114B"/>
    <w:rsid w:val="00BF13D9"/>
    <w:rsid w:val="00BF2804"/>
    <w:rsid w:val="00BF396F"/>
    <w:rsid w:val="00BF5D43"/>
    <w:rsid w:val="00C00841"/>
    <w:rsid w:val="00C02010"/>
    <w:rsid w:val="00C025F5"/>
    <w:rsid w:val="00C035E7"/>
    <w:rsid w:val="00C03C8C"/>
    <w:rsid w:val="00C0425E"/>
    <w:rsid w:val="00C16C46"/>
    <w:rsid w:val="00C22082"/>
    <w:rsid w:val="00C31ED3"/>
    <w:rsid w:val="00C4197A"/>
    <w:rsid w:val="00C45A37"/>
    <w:rsid w:val="00C46E25"/>
    <w:rsid w:val="00C479D3"/>
    <w:rsid w:val="00C50AFF"/>
    <w:rsid w:val="00C5469F"/>
    <w:rsid w:val="00C607E2"/>
    <w:rsid w:val="00C614E8"/>
    <w:rsid w:val="00C636AA"/>
    <w:rsid w:val="00C63C8D"/>
    <w:rsid w:val="00C65BA4"/>
    <w:rsid w:val="00C67809"/>
    <w:rsid w:val="00C7386C"/>
    <w:rsid w:val="00C73FA0"/>
    <w:rsid w:val="00C75228"/>
    <w:rsid w:val="00C763FB"/>
    <w:rsid w:val="00C77B71"/>
    <w:rsid w:val="00C82D9D"/>
    <w:rsid w:val="00C9234F"/>
    <w:rsid w:val="00C974B4"/>
    <w:rsid w:val="00CA35D1"/>
    <w:rsid w:val="00CA56E4"/>
    <w:rsid w:val="00CA57EE"/>
    <w:rsid w:val="00CB0BEC"/>
    <w:rsid w:val="00CB1548"/>
    <w:rsid w:val="00CB2CE7"/>
    <w:rsid w:val="00CB6399"/>
    <w:rsid w:val="00CB7DA1"/>
    <w:rsid w:val="00CC0A82"/>
    <w:rsid w:val="00CD0118"/>
    <w:rsid w:val="00CD550F"/>
    <w:rsid w:val="00CD5596"/>
    <w:rsid w:val="00CD7931"/>
    <w:rsid w:val="00CD7C7F"/>
    <w:rsid w:val="00CE33C0"/>
    <w:rsid w:val="00CE3F33"/>
    <w:rsid w:val="00CF421B"/>
    <w:rsid w:val="00CF490B"/>
    <w:rsid w:val="00CF7284"/>
    <w:rsid w:val="00CF7872"/>
    <w:rsid w:val="00D00C04"/>
    <w:rsid w:val="00D01858"/>
    <w:rsid w:val="00D04DF3"/>
    <w:rsid w:val="00D057E2"/>
    <w:rsid w:val="00D13638"/>
    <w:rsid w:val="00D14FF2"/>
    <w:rsid w:val="00D151E3"/>
    <w:rsid w:val="00D1586A"/>
    <w:rsid w:val="00D16461"/>
    <w:rsid w:val="00D17F40"/>
    <w:rsid w:val="00D2136B"/>
    <w:rsid w:val="00D21E6D"/>
    <w:rsid w:val="00D22444"/>
    <w:rsid w:val="00D224E1"/>
    <w:rsid w:val="00D26584"/>
    <w:rsid w:val="00D3165E"/>
    <w:rsid w:val="00D3202D"/>
    <w:rsid w:val="00D3320E"/>
    <w:rsid w:val="00D35032"/>
    <w:rsid w:val="00D35C8E"/>
    <w:rsid w:val="00D36685"/>
    <w:rsid w:val="00D37DB1"/>
    <w:rsid w:val="00D4178C"/>
    <w:rsid w:val="00D41DCC"/>
    <w:rsid w:val="00D4426D"/>
    <w:rsid w:val="00D5093B"/>
    <w:rsid w:val="00D52F0D"/>
    <w:rsid w:val="00D55BFD"/>
    <w:rsid w:val="00D62EF5"/>
    <w:rsid w:val="00D63D07"/>
    <w:rsid w:val="00D64A69"/>
    <w:rsid w:val="00D77D0F"/>
    <w:rsid w:val="00D82EC2"/>
    <w:rsid w:val="00D85531"/>
    <w:rsid w:val="00D92C90"/>
    <w:rsid w:val="00D92EFE"/>
    <w:rsid w:val="00D97122"/>
    <w:rsid w:val="00DA18E2"/>
    <w:rsid w:val="00DA1A14"/>
    <w:rsid w:val="00DA23ED"/>
    <w:rsid w:val="00DA49FC"/>
    <w:rsid w:val="00DA5C02"/>
    <w:rsid w:val="00DB00E1"/>
    <w:rsid w:val="00DB1281"/>
    <w:rsid w:val="00DB16BD"/>
    <w:rsid w:val="00DB5F98"/>
    <w:rsid w:val="00DC23F6"/>
    <w:rsid w:val="00DC4272"/>
    <w:rsid w:val="00DC5C5B"/>
    <w:rsid w:val="00DD2E6E"/>
    <w:rsid w:val="00DD4381"/>
    <w:rsid w:val="00DE026A"/>
    <w:rsid w:val="00DF40CE"/>
    <w:rsid w:val="00DF4775"/>
    <w:rsid w:val="00E03E6E"/>
    <w:rsid w:val="00E05EAB"/>
    <w:rsid w:val="00E06F11"/>
    <w:rsid w:val="00E109DC"/>
    <w:rsid w:val="00E14C0D"/>
    <w:rsid w:val="00E15205"/>
    <w:rsid w:val="00E15245"/>
    <w:rsid w:val="00E15DE6"/>
    <w:rsid w:val="00E20531"/>
    <w:rsid w:val="00E21CE8"/>
    <w:rsid w:val="00E27538"/>
    <w:rsid w:val="00E30DC2"/>
    <w:rsid w:val="00E31790"/>
    <w:rsid w:val="00E35E83"/>
    <w:rsid w:val="00E36AC3"/>
    <w:rsid w:val="00E4514F"/>
    <w:rsid w:val="00E45F02"/>
    <w:rsid w:val="00E501CF"/>
    <w:rsid w:val="00E521C6"/>
    <w:rsid w:val="00E6009A"/>
    <w:rsid w:val="00E608C0"/>
    <w:rsid w:val="00E671D7"/>
    <w:rsid w:val="00E7126F"/>
    <w:rsid w:val="00E74992"/>
    <w:rsid w:val="00E813B5"/>
    <w:rsid w:val="00E849EB"/>
    <w:rsid w:val="00E863EE"/>
    <w:rsid w:val="00E87DF5"/>
    <w:rsid w:val="00E923C2"/>
    <w:rsid w:val="00E936C3"/>
    <w:rsid w:val="00EA0177"/>
    <w:rsid w:val="00EA2D13"/>
    <w:rsid w:val="00EB2D93"/>
    <w:rsid w:val="00EB4EC3"/>
    <w:rsid w:val="00EC15E8"/>
    <w:rsid w:val="00EC1781"/>
    <w:rsid w:val="00EC744D"/>
    <w:rsid w:val="00ED06C1"/>
    <w:rsid w:val="00ED1432"/>
    <w:rsid w:val="00ED23B5"/>
    <w:rsid w:val="00ED28DB"/>
    <w:rsid w:val="00ED5814"/>
    <w:rsid w:val="00ED7396"/>
    <w:rsid w:val="00EE12CA"/>
    <w:rsid w:val="00EE23F3"/>
    <w:rsid w:val="00EE284B"/>
    <w:rsid w:val="00EE3181"/>
    <w:rsid w:val="00EE6C33"/>
    <w:rsid w:val="00EF0DE7"/>
    <w:rsid w:val="00EF1FB5"/>
    <w:rsid w:val="00EF236B"/>
    <w:rsid w:val="00EF3545"/>
    <w:rsid w:val="00EF3CC1"/>
    <w:rsid w:val="00EF4889"/>
    <w:rsid w:val="00F045E6"/>
    <w:rsid w:val="00F05268"/>
    <w:rsid w:val="00F0591F"/>
    <w:rsid w:val="00F105F4"/>
    <w:rsid w:val="00F14559"/>
    <w:rsid w:val="00F15350"/>
    <w:rsid w:val="00F15385"/>
    <w:rsid w:val="00F15A30"/>
    <w:rsid w:val="00F21A2F"/>
    <w:rsid w:val="00F22BB6"/>
    <w:rsid w:val="00F24964"/>
    <w:rsid w:val="00F24FB9"/>
    <w:rsid w:val="00F263B6"/>
    <w:rsid w:val="00F27895"/>
    <w:rsid w:val="00F27F83"/>
    <w:rsid w:val="00F306E4"/>
    <w:rsid w:val="00F31384"/>
    <w:rsid w:val="00F31B4B"/>
    <w:rsid w:val="00F3212C"/>
    <w:rsid w:val="00F33937"/>
    <w:rsid w:val="00F34E74"/>
    <w:rsid w:val="00F40D65"/>
    <w:rsid w:val="00F429FA"/>
    <w:rsid w:val="00F43D5D"/>
    <w:rsid w:val="00F44D58"/>
    <w:rsid w:val="00F46AA6"/>
    <w:rsid w:val="00F47D55"/>
    <w:rsid w:val="00F47FB5"/>
    <w:rsid w:val="00F500EC"/>
    <w:rsid w:val="00F51C81"/>
    <w:rsid w:val="00F54343"/>
    <w:rsid w:val="00F547B9"/>
    <w:rsid w:val="00F5651D"/>
    <w:rsid w:val="00F63A8D"/>
    <w:rsid w:val="00F657E0"/>
    <w:rsid w:val="00F719DF"/>
    <w:rsid w:val="00F77F72"/>
    <w:rsid w:val="00F82E2A"/>
    <w:rsid w:val="00F94D19"/>
    <w:rsid w:val="00FA01B7"/>
    <w:rsid w:val="00FA471F"/>
    <w:rsid w:val="00FA5991"/>
    <w:rsid w:val="00FD1390"/>
    <w:rsid w:val="00FD1C45"/>
    <w:rsid w:val="00FD5BFB"/>
    <w:rsid w:val="00FD6AE6"/>
    <w:rsid w:val="00FD6C5C"/>
    <w:rsid w:val="00FD6D0F"/>
    <w:rsid w:val="00FE17AA"/>
    <w:rsid w:val="00FE6AB6"/>
    <w:rsid w:val="00FE6DAA"/>
    <w:rsid w:val="00FF66B2"/>
    <w:rsid w:val="00FF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D9146D"/>
  <w15:docId w15:val="{23953823-40F2-4BD8-B683-EB66322C3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78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3">
    <w:name w:val="heading 3"/>
    <w:basedOn w:val="a"/>
    <w:link w:val="30"/>
    <w:uiPriority w:val="99"/>
    <w:qFormat/>
    <w:rsid w:val="00E749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6">
    <w:name w:val="heading 6"/>
    <w:basedOn w:val="a"/>
    <w:next w:val="a"/>
    <w:link w:val="60"/>
    <w:qFormat/>
    <w:locked/>
    <w:rsid w:val="00966D38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E74992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header"/>
    <w:basedOn w:val="a"/>
    <w:link w:val="a4"/>
    <w:uiPriority w:val="99"/>
    <w:semiHidden/>
    <w:rsid w:val="006F0D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semiHidden/>
    <w:locked/>
    <w:rsid w:val="006F0D39"/>
    <w:rPr>
      <w:rFonts w:ascii="Calibri" w:hAnsi="Calibri" w:cs="Calibri"/>
    </w:rPr>
  </w:style>
  <w:style w:type="paragraph" w:styleId="a5">
    <w:name w:val="footer"/>
    <w:basedOn w:val="a"/>
    <w:link w:val="a6"/>
    <w:uiPriority w:val="99"/>
    <w:rsid w:val="006F0D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6F0D39"/>
    <w:rPr>
      <w:rFonts w:ascii="Calibri" w:hAnsi="Calibri" w:cs="Calibri"/>
    </w:rPr>
  </w:style>
  <w:style w:type="paragraph" w:styleId="a7">
    <w:name w:val="Normal (Web)"/>
    <w:basedOn w:val="a"/>
    <w:uiPriority w:val="99"/>
    <w:rsid w:val="00FD5B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FD5BFB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29">
    <w:name w:val="Font Style29"/>
    <w:uiPriority w:val="99"/>
    <w:rsid w:val="00897D5F"/>
    <w:rPr>
      <w:rFonts w:ascii="Century Schoolbook" w:hAnsi="Century Schoolbook" w:cs="Century Schoolbook"/>
      <w:sz w:val="16"/>
      <w:szCs w:val="16"/>
    </w:rPr>
  </w:style>
  <w:style w:type="character" w:customStyle="1" w:styleId="FontStyle31">
    <w:name w:val="Font Style31"/>
    <w:uiPriority w:val="99"/>
    <w:rsid w:val="00897D5F"/>
    <w:rPr>
      <w:rFonts w:ascii="Century Schoolbook" w:hAnsi="Century Schoolbook" w:cs="Century Schoolbook"/>
      <w:i/>
      <w:iCs/>
      <w:sz w:val="16"/>
      <w:szCs w:val="16"/>
    </w:rPr>
  </w:style>
  <w:style w:type="paragraph" w:customStyle="1" w:styleId="Style5">
    <w:name w:val="Style5"/>
    <w:basedOn w:val="a"/>
    <w:uiPriority w:val="99"/>
    <w:rsid w:val="00897D5F"/>
    <w:pPr>
      <w:widowControl w:val="0"/>
      <w:autoSpaceDE w:val="0"/>
      <w:autoSpaceDN w:val="0"/>
      <w:adjustRightInd w:val="0"/>
      <w:spacing w:after="0" w:line="221" w:lineRule="exact"/>
      <w:ind w:firstLine="110"/>
      <w:jc w:val="both"/>
    </w:pPr>
    <w:rPr>
      <w:rFonts w:ascii="Century Schoolbook" w:eastAsia="Times New Roman" w:hAnsi="Century Schoolbook" w:cs="Century Schoolbook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032066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Century Schoolbook" w:eastAsia="Times New Roman" w:hAnsi="Century Schoolbook" w:cs="Century School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4D5600"/>
    <w:pPr>
      <w:widowControl w:val="0"/>
      <w:autoSpaceDE w:val="0"/>
      <w:autoSpaceDN w:val="0"/>
      <w:adjustRightInd w:val="0"/>
      <w:spacing w:after="0" w:line="173" w:lineRule="exact"/>
      <w:jc w:val="both"/>
    </w:pPr>
    <w:rPr>
      <w:rFonts w:ascii="Trebuchet MS" w:eastAsia="Times New Roman" w:hAnsi="Trebuchet MS" w:cs="Trebuchet MS"/>
      <w:sz w:val="24"/>
      <w:szCs w:val="24"/>
      <w:lang w:eastAsia="ru-RU"/>
    </w:rPr>
  </w:style>
  <w:style w:type="paragraph" w:styleId="a9">
    <w:name w:val="List Paragraph"/>
    <w:basedOn w:val="a"/>
    <w:link w:val="aa"/>
    <w:uiPriority w:val="34"/>
    <w:qFormat/>
    <w:rsid w:val="00DB5F98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rsid w:val="00D04DF3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8A1971"/>
  </w:style>
  <w:style w:type="character" w:customStyle="1" w:styleId="submenu-table">
    <w:name w:val="submenu-table"/>
    <w:basedOn w:val="a0"/>
    <w:rsid w:val="008A1971"/>
  </w:style>
  <w:style w:type="character" w:customStyle="1" w:styleId="1">
    <w:name w:val="Основной текст1"/>
    <w:rsid w:val="00CD7C7F"/>
    <w:rPr>
      <w:rFonts w:ascii="Times New Roman" w:eastAsia="Times New Roman" w:hAnsi="Times New Roman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ac">
    <w:name w:val="Основной текст_"/>
    <w:link w:val="31"/>
    <w:rsid w:val="00CD7C7F"/>
    <w:rPr>
      <w:sz w:val="17"/>
      <w:szCs w:val="17"/>
      <w:shd w:val="clear" w:color="auto" w:fill="FFFFFF"/>
    </w:rPr>
  </w:style>
  <w:style w:type="paragraph" w:customStyle="1" w:styleId="31">
    <w:name w:val="Основной текст3"/>
    <w:basedOn w:val="a"/>
    <w:link w:val="ac"/>
    <w:rsid w:val="00CD7C7F"/>
    <w:pPr>
      <w:widowControl w:val="0"/>
      <w:shd w:val="clear" w:color="auto" w:fill="FFFFFF"/>
      <w:spacing w:after="0" w:line="227" w:lineRule="exact"/>
      <w:ind w:hanging="200"/>
      <w:jc w:val="both"/>
    </w:pPr>
    <w:rPr>
      <w:rFonts w:cs="Times New Roman"/>
      <w:sz w:val="17"/>
      <w:szCs w:val="17"/>
      <w:lang w:eastAsia="ru-RU"/>
    </w:rPr>
  </w:style>
  <w:style w:type="character" w:customStyle="1" w:styleId="ad">
    <w:name w:val="Основной текст + Курсив"/>
    <w:rsid w:val="00CD7C7F"/>
    <w:rPr>
      <w:rFonts w:ascii="Times New Roman" w:eastAsia="Times New Roman" w:hAnsi="Times New Roman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western">
    <w:name w:val="western"/>
    <w:basedOn w:val="a"/>
    <w:rsid w:val="009237DC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highlight">
    <w:name w:val="highlight"/>
    <w:rsid w:val="009237DC"/>
  </w:style>
  <w:style w:type="paragraph" w:styleId="ae">
    <w:name w:val="No Spacing"/>
    <w:link w:val="af"/>
    <w:uiPriority w:val="1"/>
    <w:qFormat/>
    <w:rsid w:val="000077B7"/>
    <w:rPr>
      <w:rFonts w:ascii="Times New Roman" w:eastAsia="Times New Roman" w:hAnsi="Times New Roman"/>
      <w:sz w:val="24"/>
      <w:szCs w:val="24"/>
    </w:rPr>
  </w:style>
  <w:style w:type="character" w:customStyle="1" w:styleId="aa">
    <w:name w:val="Абзац списка Знак"/>
    <w:link w:val="a9"/>
    <w:uiPriority w:val="99"/>
    <w:rsid w:val="000077B7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C03C8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rsid w:val="00966D38"/>
    <w:rPr>
      <w:rFonts w:ascii="Times New Roman" w:eastAsia="Times New Roman" w:hAnsi="Times New Roman"/>
      <w:sz w:val="28"/>
      <w:szCs w:val="28"/>
    </w:rPr>
  </w:style>
  <w:style w:type="paragraph" w:styleId="af0">
    <w:name w:val="Title"/>
    <w:basedOn w:val="a"/>
    <w:link w:val="af1"/>
    <w:qFormat/>
    <w:locked/>
    <w:rsid w:val="00966D38"/>
    <w:pPr>
      <w:overflowPunct w:val="0"/>
      <w:adjustRightInd w:val="0"/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af1">
    <w:name w:val="Заголовок Знак"/>
    <w:basedOn w:val="a0"/>
    <w:link w:val="af0"/>
    <w:rsid w:val="00966D38"/>
    <w:rPr>
      <w:rFonts w:ascii="Times New Roman" w:eastAsia="Times New Roman" w:hAnsi="Times New Roman"/>
      <w:b/>
      <w:bCs/>
      <w:sz w:val="32"/>
    </w:rPr>
  </w:style>
  <w:style w:type="character" w:customStyle="1" w:styleId="butback">
    <w:name w:val="butback"/>
    <w:basedOn w:val="a0"/>
    <w:rsid w:val="00966D38"/>
  </w:style>
  <w:style w:type="character" w:styleId="af2">
    <w:name w:val="Strong"/>
    <w:basedOn w:val="a0"/>
    <w:uiPriority w:val="22"/>
    <w:qFormat/>
    <w:locked/>
    <w:rsid w:val="00966D38"/>
    <w:rPr>
      <w:b/>
      <w:bCs/>
    </w:rPr>
  </w:style>
  <w:style w:type="character" w:styleId="af3">
    <w:name w:val="line number"/>
    <w:basedOn w:val="a0"/>
    <w:uiPriority w:val="99"/>
    <w:semiHidden/>
    <w:unhideWhenUsed/>
    <w:rsid w:val="00966D38"/>
  </w:style>
  <w:style w:type="paragraph" w:customStyle="1" w:styleId="61">
    <w:name w:val="Основной текст6"/>
    <w:basedOn w:val="a"/>
    <w:rsid w:val="00966D38"/>
    <w:pPr>
      <w:widowControl w:val="0"/>
      <w:shd w:val="clear" w:color="auto" w:fill="FFFFFF"/>
      <w:spacing w:before="4380" w:after="0" w:line="240" w:lineRule="exact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character" w:customStyle="1" w:styleId="af">
    <w:name w:val="Без интервала Знак"/>
    <w:link w:val="ae"/>
    <w:uiPriority w:val="1"/>
    <w:rsid w:val="00966D38"/>
    <w:rPr>
      <w:rFonts w:ascii="Times New Roman" w:eastAsia="Times New Roman" w:hAnsi="Times New Roman"/>
      <w:sz w:val="24"/>
      <w:szCs w:val="24"/>
    </w:rPr>
  </w:style>
  <w:style w:type="character" w:customStyle="1" w:styleId="Zag11">
    <w:name w:val="Zag_11"/>
    <w:rsid w:val="00966D38"/>
  </w:style>
  <w:style w:type="character" w:customStyle="1" w:styleId="2">
    <w:name w:val="Основной текст + Курсив2"/>
    <w:rsid w:val="00966D3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styleId="af4">
    <w:name w:val="Emphasis"/>
    <w:basedOn w:val="a0"/>
    <w:uiPriority w:val="20"/>
    <w:qFormat/>
    <w:locked/>
    <w:rsid w:val="00966D38"/>
    <w:rPr>
      <w:i/>
      <w:iCs/>
    </w:rPr>
  </w:style>
  <w:style w:type="paragraph" w:customStyle="1" w:styleId="xod">
    <w:name w:val="xod"/>
    <w:basedOn w:val="a"/>
    <w:rsid w:val="00A017DA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JournalSansC" w:eastAsia="Times New Roman" w:hAnsi="JournalSansC" w:cs="JournalSansC"/>
      <w:color w:val="000000"/>
      <w:lang w:eastAsia="ru-RU"/>
    </w:rPr>
  </w:style>
  <w:style w:type="paragraph" w:customStyle="1" w:styleId="texturok">
    <w:name w:val="text_urok"/>
    <w:basedOn w:val="a"/>
    <w:link w:val="texturok0"/>
    <w:rsid w:val="00A017DA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lang w:eastAsia="ru-RU"/>
    </w:rPr>
  </w:style>
  <w:style w:type="character" w:customStyle="1" w:styleId="texturok0">
    <w:name w:val="text_urok Знак"/>
    <w:basedOn w:val="a0"/>
    <w:link w:val="texturok"/>
    <w:rsid w:val="00A017DA"/>
    <w:rPr>
      <w:rFonts w:ascii="SchoolBookC" w:eastAsia="Times New Roman" w:hAnsi="SchoolBookC" w:cs="SchoolBookC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43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kipedia.ru" TargetMode="External"/><Relationship Id="rId13" Type="http://schemas.openxmlformats.org/officeDocument/2006/relationships/hyperlink" Target="http://www.bookshunt.ru/b120702_detskaya_enciklopediya_enciklopediya_vse_obo_vsem._5_%2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ruslit.ioso.ru" TargetMode="External"/><Relationship Id="rId12" Type="http://schemas.openxmlformats.org/officeDocument/2006/relationships/hyperlink" Target="http://www.mirknig.com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standart.edu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lovari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booklinks.ru/" TargetMode="External"/><Relationship Id="rId10" Type="http://schemas.openxmlformats.org/officeDocument/2006/relationships/hyperlink" Target="http://www.rubicon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rugosvet.ru" TargetMode="External"/><Relationship Id="rId14" Type="http://schemas.openxmlformats.org/officeDocument/2006/relationships/hyperlink" Target="http://www.kodges.ru/dosug/page/147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46</Pages>
  <Words>6926</Words>
  <Characters>39483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46317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Ирина Москвичева</cp:lastModifiedBy>
  <cp:revision>6</cp:revision>
  <cp:lastPrinted>2013-09-01T13:57:00Z</cp:lastPrinted>
  <dcterms:created xsi:type="dcterms:W3CDTF">2023-09-22T06:43:00Z</dcterms:created>
  <dcterms:modified xsi:type="dcterms:W3CDTF">2023-09-22T06:50:00Z</dcterms:modified>
</cp:coreProperties>
</file>